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906A" w14:textId="3B1FC30C" w:rsidR="00237D8A" w:rsidRDefault="001C4312">
      <w:pPr>
        <w:pStyle w:val="BodyText"/>
        <w:rPr>
          <w:rFonts w:ascii="Times New Roman"/>
          <w:sz w:val="20"/>
        </w:rPr>
      </w:pPr>
      <w:r>
        <w:rPr>
          <w:noProof/>
        </w:rPr>
        <mc:AlternateContent>
          <mc:Choice Requires="wpg">
            <w:drawing>
              <wp:anchor distT="0" distB="0" distL="114300" distR="114300" simplePos="0" relativeHeight="15728640" behindDoc="0" locked="0" layoutInCell="1" allowOverlap="1" wp14:anchorId="6A181297" wp14:editId="2D449548">
                <wp:simplePos x="0" y="0"/>
                <wp:positionH relativeFrom="page">
                  <wp:posOffset>427990</wp:posOffset>
                </wp:positionH>
                <wp:positionV relativeFrom="page">
                  <wp:posOffset>187960</wp:posOffset>
                </wp:positionV>
                <wp:extent cx="6796405" cy="1146810"/>
                <wp:effectExtent l="0" t="0" r="0" b="0"/>
                <wp:wrapNone/>
                <wp:docPr id="1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6405" cy="1146810"/>
                          <a:chOff x="674" y="296"/>
                          <a:chExt cx="10703" cy="1806"/>
                        </a:xfrm>
                      </wpg:grpSpPr>
                      <wps:wsp>
                        <wps:cNvPr id="12" name="docshape2"/>
                        <wps:cNvSpPr>
                          <a:spLocks/>
                        </wps:cNvSpPr>
                        <wps:spPr bwMode="auto">
                          <a:xfrm>
                            <a:off x="674" y="817"/>
                            <a:ext cx="9421" cy="629"/>
                          </a:xfrm>
                          <a:custGeom>
                            <a:avLst/>
                            <a:gdLst>
                              <a:gd name="T0" fmla="+- 0 9076 674"/>
                              <a:gd name="T1" fmla="*/ T0 w 9421"/>
                              <a:gd name="T2" fmla="+- 0 823 818"/>
                              <a:gd name="T3" fmla="*/ 823 h 629"/>
                              <a:gd name="T4" fmla="+- 0 8765 674"/>
                              <a:gd name="T5" fmla="*/ T4 w 9421"/>
                              <a:gd name="T6" fmla="+- 0 844 818"/>
                              <a:gd name="T7" fmla="*/ 844 h 629"/>
                              <a:gd name="T8" fmla="+- 0 8455 674"/>
                              <a:gd name="T9" fmla="*/ T8 w 9421"/>
                              <a:gd name="T10" fmla="+- 0 880 818"/>
                              <a:gd name="T11" fmla="*/ 880 h 629"/>
                              <a:gd name="T12" fmla="+- 0 8144 674"/>
                              <a:gd name="T13" fmla="*/ T12 w 9421"/>
                              <a:gd name="T14" fmla="+- 0 929 818"/>
                              <a:gd name="T15" fmla="*/ 929 h 629"/>
                              <a:gd name="T16" fmla="+- 0 7753 674"/>
                              <a:gd name="T17" fmla="*/ T16 w 9421"/>
                              <a:gd name="T18" fmla="+- 0 1007 818"/>
                              <a:gd name="T19" fmla="*/ 1007 h 629"/>
                              <a:gd name="T20" fmla="+- 0 6814 674"/>
                              <a:gd name="T21" fmla="*/ T20 w 9421"/>
                              <a:gd name="T22" fmla="+- 0 1214 818"/>
                              <a:gd name="T23" fmla="*/ 1214 h 629"/>
                              <a:gd name="T24" fmla="+- 0 6500 674"/>
                              <a:gd name="T25" fmla="*/ T24 w 9421"/>
                              <a:gd name="T26" fmla="+- 0 1275 818"/>
                              <a:gd name="T27" fmla="*/ 1275 h 629"/>
                              <a:gd name="T28" fmla="+- 0 6184 674"/>
                              <a:gd name="T29" fmla="*/ T28 w 9421"/>
                              <a:gd name="T30" fmla="+- 0 1325 818"/>
                              <a:gd name="T31" fmla="*/ 1325 h 629"/>
                              <a:gd name="T32" fmla="+- 0 5786 674"/>
                              <a:gd name="T33" fmla="*/ T32 w 9421"/>
                              <a:gd name="T34" fmla="+- 0 1369 818"/>
                              <a:gd name="T35" fmla="*/ 1369 h 629"/>
                              <a:gd name="T36" fmla="+- 0 5470 674"/>
                              <a:gd name="T37" fmla="*/ T36 w 9421"/>
                              <a:gd name="T38" fmla="+- 0 1388 818"/>
                              <a:gd name="T39" fmla="*/ 1388 h 629"/>
                              <a:gd name="T40" fmla="+- 0 5154 674"/>
                              <a:gd name="T41" fmla="*/ T40 w 9421"/>
                              <a:gd name="T42" fmla="+- 0 1393 818"/>
                              <a:gd name="T43" fmla="*/ 1393 h 629"/>
                              <a:gd name="T44" fmla="+- 0 4837 674"/>
                              <a:gd name="T45" fmla="*/ T44 w 9421"/>
                              <a:gd name="T46" fmla="+- 0 1383 818"/>
                              <a:gd name="T47" fmla="*/ 1383 h 629"/>
                              <a:gd name="T48" fmla="+- 0 4522 674"/>
                              <a:gd name="T49" fmla="*/ T48 w 9421"/>
                              <a:gd name="T50" fmla="+- 0 1361 818"/>
                              <a:gd name="T51" fmla="*/ 1361 h 629"/>
                              <a:gd name="T52" fmla="+- 0 4194 674"/>
                              <a:gd name="T53" fmla="*/ T52 w 9421"/>
                              <a:gd name="T54" fmla="+- 0 1325 818"/>
                              <a:gd name="T55" fmla="*/ 1325 h 629"/>
                              <a:gd name="T56" fmla="+- 0 3869 674"/>
                              <a:gd name="T57" fmla="*/ T56 w 9421"/>
                              <a:gd name="T58" fmla="+- 0 1274 818"/>
                              <a:gd name="T59" fmla="*/ 1274 h 629"/>
                              <a:gd name="T60" fmla="+- 0 3463 674"/>
                              <a:gd name="T61" fmla="*/ T60 w 9421"/>
                              <a:gd name="T62" fmla="+- 0 1196 818"/>
                              <a:gd name="T63" fmla="*/ 1196 h 629"/>
                              <a:gd name="T64" fmla="+- 0 2967 674"/>
                              <a:gd name="T65" fmla="*/ T64 w 9421"/>
                              <a:gd name="T66" fmla="+- 0 1094 818"/>
                              <a:gd name="T67" fmla="*/ 1094 h 629"/>
                              <a:gd name="T68" fmla="+- 0 2685 674"/>
                              <a:gd name="T69" fmla="*/ T68 w 9421"/>
                              <a:gd name="T70" fmla="+- 0 1044 818"/>
                              <a:gd name="T71" fmla="*/ 1044 h 629"/>
                              <a:gd name="T72" fmla="+- 0 2356 674"/>
                              <a:gd name="T73" fmla="*/ T72 w 9421"/>
                              <a:gd name="T74" fmla="+- 0 999 818"/>
                              <a:gd name="T75" fmla="*/ 999 h 629"/>
                              <a:gd name="T76" fmla="+- 0 1996 674"/>
                              <a:gd name="T77" fmla="*/ T76 w 9421"/>
                              <a:gd name="T78" fmla="+- 0 968 818"/>
                              <a:gd name="T79" fmla="*/ 968 h 629"/>
                              <a:gd name="T80" fmla="+- 0 1622 674"/>
                              <a:gd name="T81" fmla="*/ T80 w 9421"/>
                              <a:gd name="T82" fmla="+- 0 959 818"/>
                              <a:gd name="T83" fmla="*/ 959 h 629"/>
                              <a:gd name="T84" fmla="+- 0 1248 674"/>
                              <a:gd name="T85" fmla="*/ T84 w 9421"/>
                              <a:gd name="T86" fmla="+- 0 982 818"/>
                              <a:gd name="T87" fmla="*/ 982 h 629"/>
                              <a:gd name="T88" fmla="+- 0 890 674"/>
                              <a:gd name="T89" fmla="*/ T88 w 9421"/>
                              <a:gd name="T90" fmla="+- 0 1047 818"/>
                              <a:gd name="T91" fmla="*/ 1047 h 629"/>
                              <a:gd name="T92" fmla="+- 0 730 674"/>
                              <a:gd name="T93" fmla="*/ T92 w 9421"/>
                              <a:gd name="T94" fmla="+- 0 1204 818"/>
                              <a:gd name="T95" fmla="*/ 1204 h 629"/>
                              <a:gd name="T96" fmla="+- 0 986 674"/>
                              <a:gd name="T97" fmla="*/ T96 w 9421"/>
                              <a:gd name="T98" fmla="+- 0 1115 818"/>
                              <a:gd name="T99" fmla="*/ 1115 h 629"/>
                              <a:gd name="T100" fmla="+- 0 1286 674"/>
                              <a:gd name="T101" fmla="*/ T100 w 9421"/>
                              <a:gd name="T102" fmla="+- 0 1062 818"/>
                              <a:gd name="T103" fmla="*/ 1062 h 629"/>
                              <a:gd name="T104" fmla="+- 0 1616 674"/>
                              <a:gd name="T105" fmla="*/ T104 w 9421"/>
                              <a:gd name="T106" fmla="+- 0 1038 818"/>
                              <a:gd name="T107" fmla="*/ 1038 h 629"/>
                              <a:gd name="T108" fmla="+- 0 1961 674"/>
                              <a:gd name="T109" fmla="*/ T108 w 9421"/>
                              <a:gd name="T110" fmla="+- 0 1040 818"/>
                              <a:gd name="T111" fmla="*/ 1040 h 629"/>
                              <a:gd name="T112" fmla="+- 0 2284 674"/>
                              <a:gd name="T113" fmla="*/ T112 w 9421"/>
                              <a:gd name="T114" fmla="+- 0 1061 818"/>
                              <a:gd name="T115" fmla="*/ 1061 h 629"/>
                              <a:gd name="T116" fmla="+- 0 2597 674"/>
                              <a:gd name="T117" fmla="*/ T116 w 9421"/>
                              <a:gd name="T118" fmla="+- 0 1100 818"/>
                              <a:gd name="T119" fmla="*/ 1100 h 629"/>
                              <a:gd name="T120" fmla="+- 0 2909 674"/>
                              <a:gd name="T121" fmla="*/ T120 w 9421"/>
                              <a:gd name="T122" fmla="+- 0 1153 818"/>
                              <a:gd name="T123" fmla="*/ 1153 h 629"/>
                              <a:gd name="T124" fmla="+- 0 3296 674"/>
                              <a:gd name="T125" fmla="*/ T124 w 9421"/>
                              <a:gd name="T126" fmla="+- 0 1232 818"/>
                              <a:gd name="T127" fmla="*/ 1232 h 629"/>
                              <a:gd name="T128" fmla="+- 0 3614 674"/>
                              <a:gd name="T129" fmla="*/ T128 w 9421"/>
                              <a:gd name="T130" fmla="+- 0 1296 818"/>
                              <a:gd name="T131" fmla="*/ 1296 h 629"/>
                              <a:gd name="T132" fmla="+- 0 3932 674"/>
                              <a:gd name="T133" fmla="*/ T132 w 9421"/>
                              <a:gd name="T134" fmla="+- 0 1352 818"/>
                              <a:gd name="T135" fmla="*/ 1352 h 629"/>
                              <a:gd name="T136" fmla="+- 0 4253 674"/>
                              <a:gd name="T137" fmla="*/ T136 w 9421"/>
                              <a:gd name="T138" fmla="+- 0 1396 818"/>
                              <a:gd name="T139" fmla="*/ 1396 h 629"/>
                              <a:gd name="T140" fmla="+- 0 4574 674"/>
                              <a:gd name="T141" fmla="*/ T140 w 9421"/>
                              <a:gd name="T142" fmla="+- 0 1427 818"/>
                              <a:gd name="T143" fmla="*/ 1427 h 629"/>
                              <a:gd name="T144" fmla="+- 0 4887 674"/>
                              <a:gd name="T145" fmla="*/ T144 w 9421"/>
                              <a:gd name="T146" fmla="+- 0 1442 818"/>
                              <a:gd name="T147" fmla="*/ 1442 h 629"/>
                              <a:gd name="T148" fmla="+- 0 5201 674"/>
                              <a:gd name="T149" fmla="*/ T148 w 9421"/>
                              <a:gd name="T150" fmla="+- 0 1446 818"/>
                              <a:gd name="T151" fmla="*/ 1446 h 629"/>
                              <a:gd name="T152" fmla="+- 0 5515 674"/>
                              <a:gd name="T153" fmla="*/ T152 w 9421"/>
                              <a:gd name="T154" fmla="+- 0 1437 818"/>
                              <a:gd name="T155" fmla="*/ 1437 h 629"/>
                              <a:gd name="T156" fmla="+- 0 5830 674"/>
                              <a:gd name="T157" fmla="*/ T156 w 9421"/>
                              <a:gd name="T158" fmla="+- 0 1416 818"/>
                              <a:gd name="T159" fmla="*/ 1416 h 629"/>
                              <a:gd name="T160" fmla="+- 0 6154 674"/>
                              <a:gd name="T161" fmla="*/ T160 w 9421"/>
                              <a:gd name="T162" fmla="+- 0 1377 818"/>
                              <a:gd name="T163" fmla="*/ 1377 h 629"/>
                              <a:gd name="T164" fmla="+- 0 6475 674"/>
                              <a:gd name="T165" fmla="*/ T164 w 9421"/>
                              <a:gd name="T166" fmla="+- 0 1324 818"/>
                              <a:gd name="T167" fmla="*/ 1324 h 629"/>
                              <a:gd name="T168" fmla="+- 0 6874 674"/>
                              <a:gd name="T169" fmla="*/ T168 w 9421"/>
                              <a:gd name="T170" fmla="+- 0 1244 818"/>
                              <a:gd name="T171" fmla="*/ 1244 h 629"/>
                              <a:gd name="T172" fmla="+- 0 7828 674"/>
                              <a:gd name="T173" fmla="*/ T172 w 9421"/>
                              <a:gd name="T174" fmla="+- 0 1034 818"/>
                              <a:gd name="T175" fmla="*/ 1034 h 629"/>
                              <a:gd name="T176" fmla="+- 0 8143 674"/>
                              <a:gd name="T177" fmla="*/ T176 w 9421"/>
                              <a:gd name="T178" fmla="+- 0 975 818"/>
                              <a:gd name="T179" fmla="*/ 975 h 629"/>
                              <a:gd name="T180" fmla="+- 0 8458 674"/>
                              <a:gd name="T181" fmla="*/ T180 w 9421"/>
                              <a:gd name="T182" fmla="+- 0 933 818"/>
                              <a:gd name="T183" fmla="*/ 933 h 629"/>
                              <a:gd name="T184" fmla="+- 0 8773 674"/>
                              <a:gd name="T185" fmla="*/ T184 w 9421"/>
                              <a:gd name="T186" fmla="+- 0 906 818"/>
                              <a:gd name="T187" fmla="*/ 906 h 629"/>
                              <a:gd name="T188" fmla="+- 0 9089 674"/>
                              <a:gd name="T189" fmla="*/ T188 w 9421"/>
                              <a:gd name="T190" fmla="+- 0 896 818"/>
                              <a:gd name="T191" fmla="*/ 896 h 629"/>
                              <a:gd name="T192" fmla="+- 0 9404 674"/>
                              <a:gd name="T193" fmla="*/ T192 w 9421"/>
                              <a:gd name="T194" fmla="+- 0 903 818"/>
                              <a:gd name="T195" fmla="*/ 903 h 629"/>
                              <a:gd name="T196" fmla="+- 0 9720 674"/>
                              <a:gd name="T197" fmla="*/ T196 w 9421"/>
                              <a:gd name="T198" fmla="+- 0 927 818"/>
                              <a:gd name="T199" fmla="*/ 927 h 629"/>
                              <a:gd name="T200" fmla="+- 0 10037 674"/>
                              <a:gd name="T201" fmla="*/ T200 w 9421"/>
                              <a:gd name="T202" fmla="+- 0 969 818"/>
                              <a:gd name="T203" fmla="*/ 969 h 629"/>
                              <a:gd name="T204" fmla="+- 0 10089 674"/>
                              <a:gd name="T205" fmla="*/ T204 w 9421"/>
                              <a:gd name="T206" fmla="+- 0 880 818"/>
                              <a:gd name="T207" fmla="*/ 880 h 629"/>
                              <a:gd name="T208" fmla="+- 0 9776 674"/>
                              <a:gd name="T209" fmla="*/ T208 w 9421"/>
                              <a:gd name="T210" fmla="+- 0 840 818"/>
                              <a:gd name="T211" fmla="*/ 840 h 629"/>
                              <a:gd name="T212" fmla="+- 0 9464 674"/>
                              <a:gd name="T213" fmla="*/ T212 w 9421"/>
                              <a:gd name="T214" fmla="+- 0 820 818"/>
                              <a:gd name="T215" fmla="*/ 820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421" h="629">
                                <a:moveTo>
                                  <a:pt x="8635" y="0"/>
                                </a:moveTo>
                                <a:lnTo>
                                  <a:pt x="8557" y="0"/>
                                </a:lnTo>
                                <a:lnTo>
                                  <a:pt x="8479" y="2"/>
                                </a:lnTo>
                                <a:lnTo>
                                  <a:pt x="8402" y="5"/>
                                </a:lnTo>
                                <a:lnTo>
                                  <a:pt x="8324" y="8"/>
                                </a:lnTo>
                                <a:lnTo>
                                  <a:pt x="8246" y="13"/>
                                </a:lnTo>
                                <a:lnTo>
                                  <a:pt x="8169" y="19"/>
                                </a:lnTo>
                                <a:lnTo>
                                  <a:pt x="8091" y="26"/>
                                </a:lnTo>
                                <a:lnTo>
                                  <a:pt x="8014" y="33"/>
                                </a:lnTo>
                                <a:lnTo>
                                  <a:pt x="7936" y="42"/>
                                </a:lnTo>
                                <a:lnTo>
                                  <a:pt x="7858" y="51"/>
                                </a:lnTo>
                                <a:lnTo>
                                  <a:pt x="7781" y="62"/>
                                </a:lnTo>
                                <a:lnTo>
                                  <a:pt x="7703" y="73"/>
                                </a:lnTo>
                                <a:lnTo>
                                  <a:pt x="7625" y="85"/>
                                </a:lnTo>
                                <a:lnTo>
                                  <a:pt x="7548" y="98"/>
                                </a:lnTo>
                                <a:lnTo>
                                  <a:pt x="7470" y="111"/>
                                </a:lnTo>
                                <a:lnTo>
                                  <a:pt x="7392" y="125"/>
                                </a:lnTo>
                                <a:lnTo>
                                  <a:pt x="7314" y="140"/>
                                </a:lnTo>
                                <a:lnTo>
                                  <a:pt x="7236" y="156"/>
                                </a:lnTo>
                                <a:lnTo>
                                  <a:pt x="7079" y="189"/>
                                </a:lnTo>
                                <a:lnTo>
                                  <a:pt x="6923" y="223"/>
                                </a:lnTo>
                                <a:lnTo>
                                  <a:pt x="6453" y="328"/>
                                </a:lnTo>
                                <a:lnTo>
                                  <a:pt x="6297" y="363"/>
                                </a:lnTo>
                                <a:lnTo>
                                  <a:pt x="6140" y="396"/>
                                </a:lnTo>
                                <a:lnTo>
                                  <a:pt x="6062" y="412"/>
                                </a:lnTo>
                                <a:lnTo>
                                  <a:pt x="5983" y="427"/>
                                </a:lnTo>
                                <a:lnTo>
                                  <a:pt x="5904" y="442"/>
                                </a:lnTo>
                                <a:lnTo>
                                  <a:pt x="5826" y="457"/>
                                </a:lnTo>
                                <a:lnTo>
                                  <a:pt x="5747" y="471"/>
                                </a:lnTo>
                                <a:lnTo>
                                  <a:pt x="5668" y="484"/>
                                </a:lnTo>
                                <a:lnTo>
                                  <a:pt x="5589" y="496"/>
                                </a:lnTo>
                                <a:lnTo>
                                  <a:pt x="5510" y="507"/>
                                </a:lnTo>
                                <a:lnTo>
                                  <a:pt x="5430" y="518"/>
                                </a:lnTo>
                                <a:lnTo>
                                  <a:pt x="5351" y="527"/>
                                </a:lnTo>
                                <a:lnTo>
                                  <a:pt x="5271" y="536"/>
                                </a:lnTo>
                                <a:lnTo>
                                  <a:pt x="5112" y="551"/>
                                </a:lnTo>
                                <a:lnTo>
                                  <a:pt x="5033" y="557"/>
                                </a:lnTo>
                                <a:lnTo>
                                  <a:pt x="4954" y="562"/>
                                </a:lnTo>
                                <a:lnTo>
                                  <a:pt x="4875" y="567"/>
                                </a:lnTo>
                                <a:lnTo>
                                  <a:pt x="4796" y="570"/>
                                </a:lnTo>
                                <a:lnTo>
                                  <a:pt x="4717" y="573"/>
                                </a:lnTo>
                                <a:lnTo>
                                  <a:pt x="4638" y="574"/>
                                </a:lnTo>
                                <a:lnTo>
                                  <a:pt x="4559" y="575"/>
                                </a:lnTo>
                                <a:lnTo>
                                  <a:pt x="4480" y="575"/>
                                </a:lnTo>
                                <a:lnTo>
                                  <a:pt x="4401" y="574"/>
                                </a:lnTo>
                                <a:lnTo>
                                  <a:pt x="4322" y="572"/>
                                </a:lnTo>
                                <a:lnTo>
                                  <a:pt x="4243" y="569"/>
                                </a:lnTo>
                                <a:lnTo>
                                  <a:pt x="4163" y="565"/>
                                </a:lnTo>
                                <a:lnTo>
                                  <a:pt x="4084" y="561"/>
                                </a:lnTo>
                                <a:lnTo>
                                  <a:pt x="4006" y="556"/>
                                </a:lnTo>
                                <a:lnTo>
                                  <a:pt x="3927" y="550"/>
                                </a:lnTo>
                                <a:lnTo>
                                  <a:pt x="3848" y="543"/>
                                </a:lnTo>
                                <a:lnTo>
                                  <a:pt x="3766" y="536"/>
                                </a:lnTo>
                                <a:lnTo>
                                  <a:pt x="3684" y="527"/>
                                </a:lnTo>
                                <a:lnTo>
                                  <a:pt x="3602" y="517"/>
                                </a:lnTo>
                                <a:lnTo>
                                  <a:pt x="3520" y="507"/>
                                </a:lnTo>
                                <a:lnTo>
                                  <a:pt x="3439" y="495"/>
                                </a:lnTo>
                                <a:lnTo>
                                  <a:pt x="3357" y="483"/>
                                </a:lnTo>
                                <a:lnTo>
                                  <a:pt x="3276" y="469"/>
                                </a:lnTo>
                                <a:lnTo>
                                  <a:pt x="3195" y="456"/>
                                </a:lnTo>
                                <a:lnTo>
                                  <a:pt x="3114" y="441"/>
                                </a:lnTo>
                                <a:lnTo>
                                  <a:pt x="3032" y="426"/>
                                </a:lnTo>
                                <a:lnTo>
                                  <a:pt x="2951" y="410"/>
                                </a:lnTo>
                                <a:lnTo>
                                  <a:pt x="2789" y="378"/>
                                </a:lnTo>
                                <a:lnTo>
                                  <a:pt x="2626" y="345"/>
                                </a:lnTo>
                                <a:lnTo>
                                  <a:pt x="2464" y="310"/>
                                </a:lnTo>
                                <a:lnTo>
                                  <a:pt x="2354" y="288"/>
                                </a:lnTo>
                                <a:lnTo>
                                  <a:pt x="2293" y="276"/>
                                </a:lnTo>
                                <a:lnTo>
                                  <a:pt x="2227" y="264"/>
                                </a:lnTo>
                                <a:lnTo>
                                  <a:pt x="2158" y="251"/>
                                </a:lnTo>
                                <a:lnTo>
                                  <a:pt x="2086" y="239"/>
                                </a:lnTo>
                                <a:lnTo>
                                  <a:pt x="2011" y="226"/>
                                </a:lnTo>
                                <a:lnTo>
                                  <a:pt x="1932" y="214"/>
                                </a:lnTo>
                                <a:lnTo>
                                  <a:pt x="1851" y="203"/>
                                </a:lnTo>
                                <a:lnTo>
                                  <a:pt x="1768" y="192"/>
                                </a:lnTo>
                                <a:lnTo>
                                  <a:pt x="1682" y="181"/>
                                </a:lnTo>
                                <a:lnTo>
                                  <a:pt x="1594" y="172"/>
                                </a:lnTo>
                                <a:lnTo>
                                  <a:pt x="1505" y="163"/>
                                </a:lnTo>
                                <a:lnTo>
                                  <a:pt x="1414" y="156"/>
                                </a:lnTo>
                                <a:lnTo>
                                  <a:pt x="1322" y="150"/>
                                </a:lnTo>
                                <a:lnTo>
                                  <a:pt x="1229" y="145"/>
                                </a:lnTo>
                                <a:lnTo>
                                  <a:pt x="1136" y="142"/>
                                </a:lnTo>
                                <a:lnTo>
                                  <a:pt x="1042" y="140"/>
                                </a:lnTo>
                                <a:lnTo>
                                  <a:pt x="948" y="141"/>
                                </a:lnTo>
                                <a:lnTo>
                                  <a:pt x="853" y="143"/>
                                </a:lnTo>
                                <a:lnTo>
                                  <a:pt x="759" y="148"/>
                                </a:lnTo>
                                <a:lnTo>
                                  <a:pt x="666" y="155"/>
                                </a:lnTo>
                                <a:lnTo>
                                  <a:pt x="574" y="164"/>
                                </a:lnTo>
                                <a:lnTo>
                                  <a:pt x="482" y="176"/>
                                </a:lnTo>
                                <a:lnTo>
                                  <a:pt x="392" y="191"/>
                                </a:lnTo>
                                <a:lnTo>
                                  <a:pt x="303" y="208"/>
                                </a:lnTo>
                                <a:lnTo>
                                  <a:pt x="216" y="229"/>
                                </a:lnTo>
                                <a:lnTo>
                                  <a:pt x="131" y="253"/>
                                </a:lnTo>
                                <a:lnTo>
                                  <a:pt x="48" y="280"/>
                                </a:lnTo>
                                <a:lnTo>
                                  <a:pt x="0" y="414"/>
                                </a:lnTo>
                                <a:lnTo>
                                  <a:pt x="56" y="386"/>
                                </a:lnTo>
                                <a:lnTo>
                                  <a:pt x="115" y="360"/>
                                </a:lnTo>
                                <a:lnTo>
                                  <a:pt x="177" y="336"/>
                                </a:lnTo>
                                <a:lnTo>
                                  <a:pt x="243" y="315"/>
                                </a:lnTo>
                                <a:lnTo>
                                  <a:pt x="312" y="297"/>
                                </a:lnTo>
                                <a:lnTo>
                                  <a:pt x="383" y="280"/>
                                </a:lnTo>
                                <a:lnTo>
                                  <a:pt x="458" y="266"/>
                                </a:lnTo>
                                <a:lnTo>
                                  <a:pt x="534" y="254"/>
                                </a:lnTo>
                                <a:lnTo>
                                  <a:pt x="612" y="244"/>
                                </a:lnTo>
                                <a:lnTo>
                                  <a:pt x="693" y="235"/>
                                </a:lnTo>
                                <a:lnTo>
                                  <a:pt x="775" y="229"/>
                                </a:lnTo>
                                <a:lnTo>
                                  <a:pt x="858" y="224"/>
                                </a:lnTo>
                                <a:lnTo>
                                  <a:pt x="942" y="220"/>
                                </a:lnTo>
                                <a:lnTo>
                                  <a:pt x="1028" y="219"/>
                                </a:lnTo>
                                <a:lnTo>
                                  <a:pt x="1114" y="219"/>
                                </a:lnTo>
                                <a:lnTo>
                                  <a:pt x="1200" y="220"/>
                                </a:lnTo>
                                <a:lnTo>
                                  <a:pt x="1287" y="222"/>
                                </a:lnTo>
                                <a:lnTo>
                                  <a:pt x="1374" y="226"/>
                                </a:lnTo>
                                <a:lnTo>
                                  <a:pt x="1453" y="230"/>
                                </a:lnTo>
                                <a:lnTo>
                                  <a:pt x="1531" y="236"/>
                                </a:lnTo>
                                <a:lnTo>
                                  <a:pt x="1610" y="243"/>
                                </a:lnTo>
                                <a:lnTo>
                                  <a:pt x="1688" y="251"/>
                                </a:lnTo>
                                <a:lnTo>
                                  <a:pt x="1767" y="260"/>
                                </a:lnTo>
                                <a:lnTo>
                                  <a:pt x="1845" y="270"/>
                                </a:lnTo>
                                <a:lnTo>
                                  <a:pt x="1923" y="282"/>
                                </a:lnTo>
                                <a:lnTo>
                                  <a:pt x="2001" y="294"/>
                                </a:lnTo>
                                <a:lnTo>
                                  <a:pt x="2079" y="307"/>
                                </a:lnTo>
                                <a:lnTo>
                                  <a:pt x="2157" y="320"/>
                                </a:lnTo>
                                <a:lnTo>
                                  <a:pt x="2235" y="335"/>
                                </a:lnTo>
                                <a:lnTo>
                                  <a:pt x="2312" y="350"/>
                                </a:lnTo>
                                <a:lnTo>
                                  <a:pt x="2390" y="365"/>
                                </a:lnTo>
                                <a:lnTo>
                                  <a:pt x="2544" y="398"/>
                                </a:lnTo>
                                <a:lnTo>
                                  <a:pt x="2622" y="414"/>
                                </a:lnTo>
                                <a:lnTo>
                                  <a:pt x="2701" y="431"/>
                                </a:lnTo>
                                <a:lnTo>
                                  <a:pt x="2781" y="447"/>
                                </a:lnTo>
                                <a:lnTo>
                                  <a:pt x="2860" y="463"/>
                                </a:lnTo>
                                <a:lnTo>
                                  <a:pt x="2940" y="478"/>
                                </a:lnTo>
                                <a:lnTo>
                                  <a:pt x="3020" y="493"/>
                                </a:lnTo>
                                <a:lnTo>
                                  <a:pt x="3099" y="507"/>
                                </a:lnTo>
                                <a:lnTo>
                                  <a:pt x="3179" y="521"/>
                                </a:lnTo>
                                <a:lnTo>
                                  <a:pt x="3258" y="534"/>
                                </a:lnTo>
                                <a:lnTo>
                                  <a:pt x="3338" y="546"/>
                                </a:lnTo>
                                <a:lnTo>
                                  <a:pt x="3418" y="557"/>
                                </a:lnTo>
                                <a:lnTo>
                                  <a:pt x="3498" y="568"/>
                                </a:lnTo>
                                <a:lnTo>
                                  <a:pt x="3579" y="578"/>
                                </a:lnTo>
                                <a:lnTo>
                                  <a:pt x="3660" y="587"/>
                                </a:lnTo>
                                <a:lnTo>
                                  <a:pt x="3741" y="595"/>
                                </a:lnTo>
                                <a:lnTo>
                                  <a:pt x="3822" y="603"/>
                                </a:lnTo>
                                <a:lnTo>
                                  <a:pt x="3900" y="609"/>
                                </a:lnTo>
                                <a:lnTo>
                                  <a:pt x="3978" y="614"/>
                                </a:lnTo>
                                <a:lnTo>
                                  <a:pt x="4056" y="618"/>
                                </a:lnTo>
                                <a:lnTo>
                                  <a:pt x="4134" y="622"/>
                                </a:lnTo>
                                <a:lnTo>
                                  <a:pt x="4213" y="624"/>
                                </a:lnTo>
                                <a:lnTo>
                                  <a:pt x="4291" y="626"/>
                                </a:lnTo>
                                <a:lnTo>
                                  <a:pt x="4370" y="628"/>
                                </a:lnTo>
                                <a:lnTo>
                                  <a:pt x="4448" y="628"/>
                                </a:lnTo>
                                <a:lnTo>
                                  <a:pt x="4527" y="628"/>
                                </a:lnTo>
                                <a:lnTo>
                                  <a:pt x="4605" y="627"/>
                                </a:lnTo>
                                <a:lnTo>
                                  <a:pt x="4684" y="625"/>
                                </a:lnTo>
                                <a:lnTo>
                                  <a:pt x="4763" y="623"/>
                                </a:lnTo>
                                <a:lnTo>
                                  <a:pt x="4841" y="619"/>
                                </a:lnTo>
                                <a:lnTo>
                                  <a:pt x="4920" y="615"/>
                                </a:lnTo>
                                <a:lnTo>
                                  <a:pt x="4999" y="610"/>
                                </a:lnTo>
                                <a:lnTo>
                                  <a:pt x="5078" y="604"/>
                                </a:lnTo>
                                <a:lnTo>
                                  <a:pt x="5156" y="598"/>
                                </a:lnTo>
                                <a:lnTo>
                                  <a:pt x="5237" y="590"/>
                                </a:lnTo>
                                <a:lnTo>
                                  <a:pt x="5318" y="580"/>
                                </a:lnTo>
                                <a:lnTo>
                                  <a:pt x="5399" y="570"/>
                                </a:lnTo>
                                <a:lnTo>
                                  <a:pt x="5480" y="559"/>
                                </a:lnTo>
                                <a:lnTo>
                                  <a:pt x="5560" y="547"/>
                                </a:lnTo>
                                <a:lnTo>
                                  <a:pt x="5640" y="534"/>
                                </a:lnTo>
                                <a:lnTo>
                                  <a:pt x="5720" y="520"/>
                                </a:lnTo>
                                <a:lnTo>
                                  <a:pt x="5801" y="506"/>
                                </a:lnTo>
                                <a:lnTo>
                                  <a:pt x="5881" y="491"/>
                                </a:lnTo>
                                <a:lnTo>
                                  <a:pt x="5960" y="475"/>
                                </a:lnTo>
                                <a:lnTo>
                                  <a:pt x="6040" y="459"/>
                                </a:lnTo>
                                <a:lnTo>
                                  <a:pt x="6200" y="426"/>
                                </a:lnTo>
                                <a:lnTo>
                                  <a:pt x="6359" y="392"/>
                                </a:lnTo>
                                <a:lnTo>
                                  <a:pt x="6915" y="267"/>
                                </a:lnTo>
                                <a:lnTo>
                                  <a:pt x="7074" y="232"/>
                                </a:lnTo>
                                <a:lnTo>
                                  <a:pt x="7154" y="216"/>
                                </a:lnTo>
                                <a:lnTo>
                                  <a:pt x="7233" y="200"/>
                                </a:lnTo>
                                <a:lnTo>
                                  <a:pt x="7311" y="185"/>
                                </a:lnTo>
                                <a:lnTo>
                                  <a:pt x="7390" y="170"/>
                                </a:lnTo>
                                <a:lnTo>
                                  <a:pt x="7469" y="157"/>
                                </a:lnTo>
                                <a:lnTo>
                                  <a:pt x="7548" y="145"/>
                                </a:lnTo>
                                <a:lnTo>
                                  <a:pt x="7627" y="134"/>
                                </a:lnTo>
                                <a:lnTo>
                                  <a:pt x="7706" y="124"/>
                                </a:lnTo>
                                <a:lnTo>
                                  <a:pt x="7784" y="115"/>
                                </a:lnTo>
                                <a:lnTo>
                                  <a:pt x="7863" y="107"/>
                                </a:lnTo>
                                <a:lnTo>
                                  <a:pt x="7942" y="99"/>
                                </a:lnTo>
                                <a:lnTo>
                                  <a:pt x="8021" y="93"/>
                                </a:lnTo>
                                <a:lnTo>
                                  <a:pt x="8099" y="88"/>
                                </a:lnTo>
                                <a:lnTo>
                                  <a:pt x="8178" y="84"/>
                                </a:lnTo>
                                <a:lnTo>
                                  <a:pt x="8257" y="81"/>
                                </a:lnTo>
                                <a:lnTo>
                                  <a:pt x="8336" y="79"/>
                                </a:lnTo>
                                <a:lnTo>
                                  <a:pt x="8415" y="78"/>
                                </a:lnTo>
                                <a:lnTo>
                                  <a:pt x="8493" y="78"/>
                                </a:lnTo>
                                <a:lnTo>
                                  <a:pt x="8572" y="79"/>
                                </a:lnTo>
                                <a:lnTo>
                                  <a:pt x="8651" y="82"/>
                                </a:lnTo>
                                <a:lnTo>
                                  <a:pt x="8730" y="85"/>
                                </a:lnTo>
                                <a:lnTo>
                                  <a:pt x="8809" y="89"/>
                                </a:lnTo>
                                <a:lnTo>
                                  <a:pt x="8888" y="95"/>
                                </a:lnTo>
                                <a:lnTo>
                                  <a:pt x="8967" y="101"/>
                                </a:lnTo>
                                <a:lnTo>
                                  <a:pt x="9046" y="109"/>
                                </a:lnTo>
                                <a:lnTo>
                                  <a:pt x="9126" y="118"/>
                                </a:lnTo>
                                <a:lnTo>
                                  <a:pt x="9205" y="128"/>
                                </a:lnTo>
                                <a:lnTo>
                                  <a:pt x="9284" y="139"/>
                                </a:lnTo>
                                <a:lnTo>
                                  <a:pt x="9363" y="151"/>
                                </a:lnTo>
                                <a:lnTo>
                                  <a:pt x="9383" y="138"/>
                                </a:lnTo>
                                <a:lnTo>
                                  <a:pt x="9406" y="108"/>
                                </a:lnTo>
                                <a:lnTo>
                                  <a:pt x="9421" y="78"/>
                                </a:lnTo>
                                <a:lnTo>
                                  <a:pt x="9415" y="62"/>
                                </a:lnTo>
                                <a:lnTo>
                                  <a:pt x="9337" y="50"/>
                                </a:lnTo>
                                <a:lnTo>
                                  <a:pt x="9259" y="39"/>
                                </a:lnTo>
                                <a:lnTo>
                                  <a:pt x="9180" y="30"/>
                                </a:lnTo>
                                <a:lnTo>
                                  <a:pt x="9102" y="22"/>
                                </a:lnTo>
                                <a:lnTo>
                                  <a:pt x="9024" y="15"/>
                                </a:lnTo>
                                <a:lnTo>
                                  <a:pt x="8946" y="9"/>
                                </a:lnTo>
                                <a:lnTo>
                                  <a:pt x="8868" y="5"/>
                                </a:lnTo>
                                <a:lnTo>
                                  <a:pt x="8790" y="2"/>
                                </a:lnTo>
                                <a:lnTo>
                                  <a:pt x="8713" y="0"/>
                                </a:lnTo>
                                <a:lnTo>
                                  <a:pt x="8635" y="0"/>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3"/>
                        <wps:cNvSpPr>
                          <a:spLocks/>
                        </wps:cNvSpPr>
                        <wps:spPr bwMode="auto">
                          <a:xfrm>
                            <a:off x="1771" y="1003"/>
                            <a:ext cx="9606" cy="774"/>
                          </a:xfrm>
                          <a:custGeom>
                            <a:avLst/>
                            <a:gdLst>
                              <a:gd name="T0" fmla="+- 0 10338 1771"/>
                              <a:gd name="T1" fmla="*/ T0 w 9606"/>
                              <a:gd name="T2" fmla="+- 0 1009 1003"/>
                              <a:gd name="T3" fmla="*/ 1009 h 774"/>
                              <a:gd name="T4" fmla="+- 0 10022 1771"/>
                              <a:gd name="T5" fmla="*/ T4 w 9606"/>
                              <a:gd name="T6" fmla="+- 0 1035 1003"/>
                              <a:gd name="T7" fmla="*/ 1035 h 774"/>
                              <a:gd name="T8" fmla="+- 0 9705 1771"/>
                              <a:gd name="T9" fmla="*/ T8 w 9606"/>
                              <a:gd name="T10" fmla="+- 0 1079 1003"/>
                              <a:gd name="T11" fmla="*/ 1079 h 774"/>
                              <a:gd name="T12" fmla="+- 0 9388 1771"/>
                              <a:gd name="T13" fmla="*/ T12 w 9606"/>
                              <a:gd name="T14" fmla="+- 0 1140 1003"/>
                              <a:gd name="T15" fmla="*/ 1140 h 774"/>
                              <a:gd name="T16" fmla="+- 0 9073 1771"/>
                              <a:gd name="T17" fmla="*/ T16 w 9606"/>
                              <a:gd name="T18" fmla="+- 0 1214 1003"/>
                              <a:gd name="T19" fmla="*/ 1214 h 774"/>
                              <a:gd name="T20" fmla="+- 0 8227 1771"/>
                              <a:gd name="T21" fmla="*/ T20 w 9606"/>
                              <a:gd name="T22" fmla="+- 0 1440 1003"/>
                              <a:gd name="T23" fmla="*/ 1440 h 774"/>
                              <a:gd name="T24" fmla="+- 0 7842 1771"/>
                              <a:gd name="T25" fmla="*/ T24 w 9606"/>
                              <a:gd name="T26" fmla="+- 0 1536 1003"/>
                              <a:gd name="T27" fmla="*/ 1536 h 774"/>
                              <a:gd name="T28" fmla="+- 0 7533 1771"/>
                              <a:gd name="T29" fmla="*/ T28 w 9606"/>
                              <a:gd name="T30" fmla="+- 0 1602 1003"/>
                              <a:gd name="T31" fmla="*/ 1602 h 774"/>
                              <a:gd name="T32" fmla="+- 0 7221 1771"/>
                              <a:gd name="T33" fmla="*/ T32 w 9606"/>
                              <a:gd name="T34" fmla="+- 0 1653 1003"/>
                              <a:gd name="T35" fmla="*/ 1653 h 774"/>
                              <a:gd name="T36" fmla="+- 0 6823 1771"/>
                              <a:gd name="T37" fmla="*/ T36 w 9606"/>
                              <a:gd name="T38" fmla="+- 0 1695 1003"/>
                              <a:gd name="T39" fmla="*/ 1695 h 774"/>
                              <a:gd name="T40" fmla="+- 0 6500 1771"/>
                              <a:gd name="T41" fmla="*/ T40 w 9606"/>
                              <a:gd name="T42" fmla="+- 0 1710 1003"/>
                              <a:gd name="T43" fmla="*/ 1710 h 774"/>
                              <a:gd name="T44" fmla="+- 0 6178 1771"/>
                              <a:gd name="T45" fmla="*/ T44 w 9606"/>
                              <a:gd name="T46" fmla="+- 0 1707 1003"/>
                              <a:gd name="T47" fmla="*/ 1707 h 774"/>
                              <a:gd name="T48" fmla="+- 0 5855 1771"/>
                              <a:gd name="T49" fmla="*/ T48 w 9606"/>
                              <a:gd name="T50" fmla="+- 0 1687 1003"/>
                              <a:gd name="T51" fmla="*/ 1687 h 774"/>
                              <a:gd name="T52" fmla="+- 0 5538 1771"/>
                              <a:gd name="T53" fmla="*/ T52 w 9606"/>
                              <a:gd name="T54" fmla="+- 0 1653 1003"/>
                              <a:gd name="T55" fmla="*/ 1653 h 774"/>
                              <a:gd name="T56" fmla="+- 0 5226 1771"/>
                              <a:gd name="T57" fmla="*/ T56 w 9606"/>
                              <a:gd name="T58" fmla="+- 0 1603 1003"/>
                              <a:gd name="T59" fmla="*/ 1603 h 774"/>
                              <a:gd name="T60" fmla="+- 0 4915 1771"/>
                              <a:gd name="T61" fmla="*/ T60 w 9606"/>
                              <a:gd name="T62" fmla="+- 0 1539 1003"/>
                              <a:gd name="T63" fmla="*/ 1539 h 774"/>
                              <a:gd name="T64" fmla="+- 0 4449 1771"/>
                              <a:gd name="T65" fmla="*/ T64 w 9606"/>
                              <a:gd name="T66" fmla="+- 0 1427 1003"/>
                              <a:gd name="T67" fmla="*/ 1427 h 774"/>
                              <a:gd name="T68" fmla="+- 0 4009 1771"/>
                              <a:gd name="T69" fmla="*/ T68 w 9606"/>
                              <a:gd name="T70" fmla="+- 0 1320 1003"/>
                              <a:gd name="T71" fmla="*/ 1320 h 774"/>
                              <a:gd name="T72" fmla="+- 0 3720 1771"/>
                              <a:gd name="T73" fmla="*/ T72 w 9606"/>
                              <a:gd name="T74" fmla="+- 0 1263 1003"/>
                              <a:gd name="T75" fmla="*/ 1263 h 774"/>
                              <a:gd name="T76" fmla="+- 0 3394 1771"/>
                              <a:gd name="T77" fmla="*/ T76 w 9606"/>
                              <a:gd name="T78" fmla="+- 0 1214 1003"/>
                              <a:gd name="T79" fmla="*/ 1214 h 774"/>
                              <a:gd name="T80" fmla="+- 0 3044 1771"/>
                              <a:gd name="T81" fmla="*/ T80 w 9606"/>
                              <a:gd name="T82" fmla="+- 0 1182 1003"/>
                              <a:gd name="T83" fmla="*/ 1182 h 774"/>
                              <a:gd name="T84" fmla="+- 0 2682 1771"/>
                              <a:gd name="T85" fmla="*/ T84 w 9606"/>
                              <a:gd name="T86" fmla="+- 0 1178 1003"/>
                              <a:gd name="T87" fmla="*/ 1178 h 774"/>
                              <a:gd name="T88" fmla="+- 0 2324 1771"/>
                              <a:gd name="T89" fmla="*/ T88 w 9606"/>
                              <a:gd name="T90" fmla="+- 0 1210 1003"/>
                              <a:gd name="T91" fmla="*/ 1210 h 774"/>
                              <a:gd name="T92" fmla="+- 0 1981 1771"/>
                              <a:gd name="T93" fmla="*/ T92 w 9606"/>
                              <a:gd name="T94" fmla="+- 0 1288 1003"/>
                              <a:gd name="T95" fmla="*/ 1288 h 774"/>
                              <a:gd name="T96" fmla="+- 0 1828 1771"/>
                              <a:gd name="T97" fmla="*/ T96 w 9606"/>
                              <a:gd name="T98" fmla="+- 0 1478 1003"/>
                              <a:gd name="T99" fmla="*/ 1478 h 774"/>
                              <a:gd name="T100" fmla="+- 0 2089 1771"/>
                              <a:gd name="T101" fmla="*/ T100 w 9606"/>
                              <a:gd name="T102" fmla="+- 0 1368 1003"/>
                              <a:gd name="T103" fmla="*/ 1368 h 774"/>
                              <a:gd name="T104" fmla="+- 0 2395 1771"/>
                              <a:gd name="T105" fmla="*/ T104 w 9606"/>
                              <a:gd name="T106" fmla="+- 0 1303 1003"/>
                              <a:gd name="T107" fmla="*/ 1303 h 774"/>
                              <a:gd name="T108" fmla="+- 0 2732 1771"/>
                              <a:gd name="T109" fmla="*/ T108 w 9606"/>
                              <a:gd name="T110" fmla="+- 0 1274 1003"/>
                              <a:gd name="T111" fmla="*/ 1274 h 774"/>
                              <a:gd name="T112" fmla="+- 0 3083 1771"/>
                              <a:gd name="T113" fmla="*/ T112 w 9606"/>
                              <a:gd name="T114" fmla="+- 0 1276 1003"/>
                              <a:gd name="T115" fmla="*/ 1276 h 774"/>
                              <a:gd name="T116" fmla="+- 0 3413 1771"/>
                              <a:gd name="T117" fmla="*/ T116 w 9606"/>
                              <a:gd name="T118" fmla="+- 0 1302 1003"/>
                              <a:gd name="T119" fmla="*/ 1302 h 774"/>
                              <a:gd name="T120" fmla="+- 0 3732 1771"/>
                              <a:gd name="T121" fmla="*/ T120 w 9606"/>
                              <a:gd name="T122" fmla="+- 0 1350 1003"/>
                              <a:gd name="T123" fmla="*/ 1350 h 774"/>
                              <a:gd name="T124" fmla="+- 0 4050 1771"/>
                              <a:gd name="T125" fmla="*/ T124 w 9606"/>
                              <a:gd name="T126" fmla="+- 0 1415 1003"/>
                              <a:gd name="T127" fmla="*/ 1415 h 774"/>
                              <a:gd name="T128" fmla="+- 0 4444 1771"/>
                              <a:gd name="T129" fmla="*/ T128 w 9606"/>
                              <a:gd name="T130" fmla="+- 0 1513 1003"/>
                              <a:gd name="T131" fmla="*/ 1513 h 774"/>
                              <a:gd name="T132" fmla="+- 0 4749 1771"/>
                              <a:gd name="T133" fmla="*/ T132 w 9606"/>
                              <a:gd name="T134" fmla="+- 0 1587 1003"/>
                              <a:gd name="T135" fmla="*/ 1587 h 774"/>
                              <a:gd name="T136" fmla="+- 0 5053 1771"/>
                              <a:gd name="T137" fmla="*/ T136 w 9606"/>
                              <a:gd name="T138" fmla="+- 0 1652 1003"/>
                              <a:gd name="T139" fmla="*/ 1652 h 774"/>
                              <a:gd name="T140" fmla="+- 0 5359 1771"/>
                              <a:gd name="T141" fmla="*/ T140 w 9606"/>
                              <a:gd name="T142" fmla="+- 0 1705 1003"/>
                              <a:gd name="T143" fmla="*/ 1705 h 774"/>
                              <a:gd name="T144" fmla="+- 0 5668 1771"/>
                              <a:gd name="T145" fmla="*/ T144 w 9606"/>
                              <a:gd name="T146" fmla="+- 0 1745 1003"/>
                              <a:gd name="T147" fmla="*/ 1745 h 774"/>
                              <a:gd name="T148" fmla="+- 0 5987 1771"/>
                              <a:gd name="T149" fmla="*/ T148 w 9606"/>
                              <a:gd name="T150" fmla="+- 0 1768 1003"/>
                              <a:gd name="T151" fmla="*/ 1768 h 774"/>
                              <a:gd name="T152" fmla="+- 0 6307 1771"/>
                              <a:gd name="T153" fmla="*/ T152 w 9606"/>
                              <a:gd name="T154" fmla="+- 0 1776 1003"/>
                              <a:gd name="T155" fmla="*/ 1776 h 774"/>
                              <a:gd name="T156" fmla="+- 0 6628 1771"/>
                              <a:gd name="T157" fmla="*/ T156 w 9606"/>
                              <a:gd name="T158" fmla="+- 0 1769 1003"/>
                              <a:gd name="T159" fmla="*/ 1769 h 774"/>
                              <a:gd name="T160" fmla="+- 0 6949 1771"/>
                              <a:gd name="T161" fmla="*/ T160 w 9606"/>
                              <a:gd name="T162" fmla="+- 0 1747 1003"/>
                              <a:gd name="T163" fmla="*/ 1747 h 774"/>
                              <a:gd name="T164" fmla="+- 0 7267 1771"/>
                              <a:gd name="T165" fmla="*/ T164 w 9606"/>
                              <a:gd name="T166" fmla="+- 0 1706 1003"/>
                              <a:gd name="T167" fmla="*/ 1706 h 774"/>
                              <a:gd name="T168" fmla="+- 0 7582 1771"/>
                              <a:gd name="T169" fmla="*/ T168 w 9606"/>
                              <a:gd name="T170" fmla="+- 0 1648 1003"/>
                              <a:gd name="T171" fmla="*/ 1648 h 774"/>
                              <a:gd name="T172" fmla="+- 0 7896 1771"/>
                              <a:gd name="T173" fmla="*/ T172 w 9606"/>
                              <a:gd name="T174" fmla="+- 0 1577 1003"/>
                              <a:gd name="T175" fmla="*/ 1577 h 774"/>
                              <a:gd name="T176" fmla="+- 0 8832 1771"/>
                              <a:gd name="T177" fmla="*/ T176 w 9606"/>
                              <a:gd name="T178" fmla="+- 0 1329 1003"/>
                              <a:gd name="T179" fmla="*/ 1329 h 774"/>
                              <a:gd name="T180" fmla="+- 0 9221 1771"/>
                              <a:gd name="T181" fmla="*/ T180 w 9606"/>
                              <a:gd name="T182" fmla="+- 0 1232 1003"/>
                              <a:gd name="T183" fmla="*/ 1232 h 774"/>
                              <a:gd name="T184" fmla="+- 0 9531 1771"/>
                              <a:gd name="T185" fmla="*/ T184 w 9606"/>
                              <a:gd name="T186" fmla="+- 0 1171 1003"/>
                              <a:gd name="T187" fmla="*/ 1171 h 774"/>
                              <a:gd name="T188" fmla="+- 0 9842 1771"/>
                              <a:gd name="T189" fmla="*/ T188 w 9606"/>
                              <a:gd name="T190" fmla="+- 0 1128 1003"/>
                              <a:gd name="T191" fmla="*/ 1128 h 774"/>
                              <a:gd name="T192" fmla="+- 0 10152 1771"/>
                              <a:gd name="T193" fmla="*/ T192 w 9606"/>
                              <a:gd name="T194" fmla="+- 0 1104 1003"/>
                              <a:gd name="T195" fmla="*/ 1104 h 774"/>
                              <a:gd name="T196" fmla="+- 0 10462 1771"/>
                              <a:gd name="T197" fmla="*/ T196 w 9606"/>
                              <a:gd name="T198" fmla="+- 0 1100 1003"/>
                              <a:gd name="T199" fmla="*/ 1100 h 774"/>
                              <a:gd name="T200" fmla="+- 0 10773 1771"/>
                              <a:gd name="T201" fmla="*/ T200 w 9606"/>
                              <a:gd name="T202" fmla="+- 0 1115 1003"/>
                              <a:gd name="T203" fmla="*/ 1115 h 774"/>
                              <a:gd name="T204" fmla="+- 0 11085 1771"/>
                              <a:gd name="T205" fmla="*/ T204 w 9606"/>
                              <a:gd name="T206" fmla="+- 0 1149 1003"/>
                              <a:gd name="T207" fmla="*/ 1149 h 774"/>
                              <a:gd name="T208" fmla="+- 0 11338 1771"/>
                              <a:gd name="T209" fmla="*/ T208 w 9606"/>
                              <a:gd name="T210" fmla="+- 0 1173 1003"/>
                              <a:gd name="T211" fmla="*/ 1173 h 774"/>
                              <a:gd name="T212" fmla="+- 0 11292 1771"/>
                              <a:gd name="T213" fmla="*/ T212 w 9606"/>
                              <a:gd name="T214" fmla="+- 0 1064 1003"/>
                              <a:gd name="T215" fmla="*/ 1064 h 774"/>
                              <a:gd name="T216" fmla="+- 0 10973 1771"/>
                              <a:gd name="T217" fmla="*/ T216 w 9606"/>
                              <a:gd name="T218" fmla="+- 0 1022 1003"/>
                              <a:gd name="T219" fmla="*/ 1022 h 774"/>
                              <a:gd name="T220" fmla="+- 0 10655 1771"/>
                              <a:gd name="T221" fmla="*/ T220 w 9606"/>
                              <a:gd name="T222" fmla="+- 0 1004 1003"/>
                              <a:gd name="T223" fmla="*/ 1004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606" h="774">
                                <a:moveTo>
                                  <a:pt x="8805" y="0"/>
                                </a:moveTo>
                                <a:lnTo>
                                  <a:pt x="8726" y="1"/>
                                </a:lnTo>
                                <a:lnTo>
                                  <a:pt x="8646" y="3"/>
                                </a:lnTo>
                                <a:lnTo>
                                  <a:pt x="8567" y="6"/>
                                </a:lnTo>
                                <a:lnTo>
                                  <a:pt x="8488" y="11"/>
                                </a:lnTo>
                                <a:lnTo>
                                  <a:pt x="8409" y="16"/>
                                </a:lnTo>
                                <a:lnTo>
                                  <a:pt x="8330" y="23"/>
                                </a:lnTo>
                                <a:lnTo>
                                  <a:pt x="8251" y="32"/>
                                </a:lnTo>
                                <a:lnTo>
                                  <a:pt x="8171" y="41"/>
                                </a:lnTo>
                                <a:lnTo>
                                  <a:pt x="8092" y="52"/>
                                </a:lnTo>
                                <a:lnTo>
                                  <a:pt x="8013" y="63"/>
                                </a:lnTo>
                                <a:lnTo>
                                  <a:pt x="7934" y="76"/>
                                </a:lnTo>
                                <a:lnTo>
                                  <a:pt x="7855" y="90"/>
                                </a:lnTo>
                                <a:lnTo>
                                  <a:pt x="7776" y="105"/>
                                </a:lnTo>
                                <a:lnTo>
                                  <a:pt x="7696" y="120"/>
                                </a:lnTo>
                                <a:lnTo>
                                  <a:pt x="7617" y="137"/>
                                </a:lnTo>
                                <a:lnTo>
                                  <a:pt x="7538" y="155"/>
                                </a:lnTo>
                                <a:lnTo>
                                  <a:pt x="7458" y="173"/>
                                </a:lnTo>
                                <a:lnTo>
                                  <a:pt x="7379" y="192"/>
                                </a:lnTo>
                                <a:lnTo>
                                  <a:pt x="7302" y="211"/>
                                </a:lnTo>
                                <a:lnTo>
                                  <a:pt x="7148" y="251"/>
                                </a:lnTo>
                                <a:lnTo>
                                  <a:pt x="6917" y="313"/>
                                </a:lnTo>
                                <a:lnTo>
                                  <a:pt x="6610" y="396"/>
                                </a:lnTo>
                                <a:lnTo>
                                  <a:pt x="6456" y="437"/>
                                </a:lnTo>
                                <a:lnTo>
                                  <a:pt x="6302" y="477"/>
                                </a:lnTo>
                                <a:lnTo>
                                  <a:pt x="6225" y="496"/>
                                </a:lnTo>
                                <a:lnTo>
                                  <a:pt x="6148" y="515"/>
                                </a:lnTo>
                                <a:lnTo>
                                  <a:pt x="6071" y="533"/>
                                </a:lnTo>
                                <a:lnTo>
                                  <a:pt x="5994" y="550"/>
                                </a:lnTo>
                                <a:lnTo>
                                  <a:pt x="5917" y="567"/>
                                </a:lnTo>
                                <a:lnTo>
                                  <a:pt x="5839" y="583"/>
                                </a:lnTo>
                                <a:lnTo>
                                  <a:pt x="5762" y="599"/>
                                </a:lnTo>
                                <a:lnTo>
                                  <a:pt x="5684" y="613"/>
                                </a:lnTo>
                                <a:lnTo>
                                  <a:pt x="5606" y="626"/>
                                </a:lnTo>
                                <a:lnTo>
                                  <a:pt x="5528" y="639"/>
                                </a:lnTo>
                                <a:lnTo>
                                  <a:pt x="5450" y="650"/>
                                </a:lnTo>
                                <a:lnTo>
                                  <a:pt x="5372" y="660"/>
                                </a:lnTo>
                                <a:lnTo>
                                  <a:pt x="5213" y="678"/>
                                </a:lnTo>
                                <a:lnTo>
                                  <a:pt x="5132" y="685"/>
                                </a:lnTo>
                                <a:lnTo>
                                  <a:pt x="5052" y="692"/>
                                </a:lnTo>
                                <a:lnTo>
                                  <a:pt x="4971" y="697"/>
                                </a:lnTo>
                                <a:lnTo>
                                  <a:pt x="4891" y="702"/>
                                </a:lnTo>
                                <a:lnTo>
                                  <a:pt x="4810" y="705"/>
                                </a:lnTo>
                                <a:lnTo>
                                  <a:pt x="4729" y="707"/>
                                </a:lnTo>
                                <a:lnTo>
                                  <a:pt x="4649" y="707"/>
                                </a:lnTo>
                                <a:lnTo>
                                  <a:pt x="4568" y="707"/>
                                </a:lnTo>
                                <a:lnTo>
                                  <a:pt x="4487" y="706"/>
                                </a:lnTo>
                                <a:lnTo>
                                  <a:pt x="4407" y="704"/>
                                </a:lnTo>
                                <a:lnTo>
                                  <a:pt x="4326" y="700"/>
                                </a:lnTo>
                                <a:lnTo>
                                  <a:pt x="4245" y="696"/>
                                </a:lnTo>
                                <a:lnTo>
                                  <a:pt x="4165" y="690"/>
                                </a:lnTo>
                                <a:lnTo>
                                  <a:pt x="4084" y="684"/>
                                </a:lnTo>
                                <a:lnTo>
                                  <a:pt x="4004" y="677"/>
                                </a:lnTo>
                                <a:lnTo>
                                  <a:pt x="3924" y="669"/>
                                </a:lnTo>
                                <a:lnTo>
                                  <a:pt x="3845" y="660"/>
                                </a:lnTo>
                                <a:lnTo>
                                  <a:pt x="3767" y="650"/>
                                </a:lnTo>
                                <a:lnTo>
                                  <a:pt x="3688" y="639"/>
                                </a:lnTo>
                                <a:lnTo>
                                  <a:pt x="3610" y="627"/>
                                </a:lnTo>
                                <a:lnTo>
                                  <a:pt x="3532" y="614"/>
                                </a:lnTo>
                                <a:lnTo>
                                  <a:pt x="3455" y="600"/>
                                </a:lnTo>
                                <a:lnTo>
                                  <a:pt x="3377" y="585"/>
                                </a:lnTo>
                                <a:lnTo>
                                  <a:pt x="3299" y="569"/>
                                </a:lnTo>
                                <a:lnTo>
                                  <a:pt x="3221" y="553"/>
                                </a:lnTo>
                                <a:lnTo>
                                  <a:pt x="3144" y="536"/>
                                </a:lnTo>
                                <a:lnTo>
                                  <a:pt x="3066" y="518"/>
                                </a:lnTo>
                                <a:lnTo>
                                  <a:pt x="2989" y="500"/>
                                </a:lnTo>
                                <a:lnTo>
                                  <a:pt x="2833" y="463"/>
                                </a:lnTo>
                                <a:lnTo>
                                  <a:pt x="2678" y="424"/>
                                </a:lnTo>
                                <a:lnTo>
                                  <a:pt x="2524" y="385"/>
                                </a:lnTo>
                                <a:lnTo>
                                  <a:pt x="2421" y="359"/>
                                </a:lnTo>
                                <a:lnTo>
                                  <a:pt x="2302" y="332"/>
                                </a:lnTo>
                                <a:lnTo>
                                  <a:pt x="2238" y="317"/>
                                </a:lnTo>
                                <a:lnTo>
                                  <a:pt x="2170" y="303"/>
                                </a:lnTo>
                                <a:lnTo>
                                  <a:pt x="2099" y="288"/>
                                </a:lnTo>
                                <a:lnTo>
                                  <a:pt x="2025" y="274"/>
                                </a:lnTo>
                                <a:lnTo>
                                  <a:pt x="1949" y="260"/>
                                </a:lnTo>
                                <a:lnTo>
                                  <a:pt x="1871" y="247"/>
                                </a:lnTo>
                                <a:lnTo>
                                  <a:pt x="1790" y="234"/>
                                </a:lnTo>
                                <a:lnTo>
                                  <a:pt x="1708" y="222"/>
                                </a:lnTo>
                                <a:lnTo>
                                  <a:pt x="1623" y="211"/>
                                </a:lnTo>
                                <a:lnTo>
                                  <a:pt x="1537" y="201"/>
                                </a:lnTo>
                                <a:lnTo>
                                  <a:pt x="1450" y="192"/>
                                </a:lnTo>
                                <a:lnTo>
                                  <a:pt x="1362" y="185"/>
                                </a:lnTo>
                                <a:lnTo>
                                  <a:pt x="1273" y="179"/>
                                </a:lnTo>
                                <a:lnTo>
                                  <a:pt x="1183" y="175"/>
                                </a:lnTo>
                                <a:lnTo>
                                  <a:pt x="1093" y="173"/>
                                </a:lnTo>
                                <a:lnTo>
                                  <a:pt x="1002" y="173"/>
                                </a:lnTo>
                                <a:lnTo>
                                  <a:pt x="911" y="175"/>
                                </a:lnTo>
                                <a:lnTo>
                                  <a:pt x="821" y="179"/>
                                </a:lnTo>
                                <a:lnTo>
                                  <a:pt x="731" y="186"/>
                                </a:lnTo>
                                <a:lnTo>
                                  <a:pt x="641" y="195"/>
                                </a:lnTo>
                                <a:lnTo>
                                  <a:pt x="553" y="207"/>
                                </a:lnTo>
                                <a:lnTo>
                                  <a:pt x="465" y="222"/>
                                </a:lnTo>
                                <a:lnTo>
                                  <a:pt x="378" y="240"/>
                                </a:lnTo>
                                <a:lnTo>
                                  <a:pt x="293" y="261"/>
                                </a:lnTo>
                                <a:lnTo>
                                  <a:pt x="210" y="285"/>
                                </a:lnTo>
                                <a:lnTo>
                                  <a:pt x="128" y="313"/>
                                </a:lnTo>
                                <a:lnTo>
                                  <a:pt x="49" y="345"/>
                                </a:lnTo>
                                <a:lnTo>
                                  <a:pt x="0" y="510"/>
                                </a:lnTo>
                                <a:lnTo>
                                  <a:pt x="57" y="475"/>
                                </a:lnTo>
                                <a:lnTo>
                                  <a:pt x="117" y="443"/>
                                </a:lnTo>
                                <a:lnTo>
                                  <a:pt x="181" y="414"/>
                                </a:lnTo>
                                <a:lnTo>
                                  <a:pt x="248" y="388"/>
                                </a:lnTo>
                                <a:lnTo>
                                  <a:pt x="318" y="365"/>
                                </a:lnTo>
                                <a:lnTo>
                                  <a:pt x="391" y="345"/>
                                </a:lnTo>
                                <a:lnTo>
                                  <a:pt x="467" y="328"/>
                                </a:lnTo>
                                <a:lnTo>
                                  <a:pt x="544" y="312"/>
                                </a:lnTo>
                                <a:lnTo>
                                  <a:pt x="624" y="300"/>
                                </a:lnTo>
                                <a:lnTo>
                                  <a:pt x="706" y="290"/>
                                </a:lnTo>
                                <a:lnTo>
                                  <a:pt x="790" y="281"/>
                                </a:lnTo>
                                <a:lnTo>
                                  <a:pt x="875" y="275"/>
                                </a:lnTo>
                                <a:lnTo>
                                  <a:pt x="961" y="271"/>
                                </a:lnTo>
                                <a:lnTo>
                                  <a:pt x="1048" y="269"/>
                                </a:lnTo>
                                <a:lnTo>
                                  <a:pt x="1136" y="269"/>
                                </a:lnTo>
                                <a:lnTo>
                                  <a:pt x="1224" y="270"/>
                                </a:lnTo>
                                <a:lnTo>
                                  <a:pt x="1312" y="273"/>
                                </a:lnTo>
                                <a:lnTo>
                                  <a:pt x="1401" y="278"/>
                                </a:lnTo>
                                <a:lnTo>
                                  <a:pt x="1481" y="283"/>
                                </a:lnTo>
                                <a:lnTo>
                                  <a:pt x="1561" y="290"/>
                                </a:lnTo>
                                <a:lnTo>
                                  <a:pt x="1642" y="299"/>
                                </a:lnTo>
                                <a:lnTo>
                                  <a:pt x="1722" y="309"/>
                                </a:lnTo>
                                <a:lnTo>
                                  <a:pt x="1801" y="320"/>
                                </a:lnTo>
                                <a:lnTo>
                                  <a:pt x="1881" y="333"/>
                                </a:lnTo>
                                <a:lnTo>
                                  <a:pt x="1961" y="347"/>
                                </a:lnTo>
                                <a:lnTo>
                                  <a:pt x="2040" y="362"/>
                                </a:lnTo>
                                <a:lnTo>
                                  <a:pt x="2120" y="378"/>
                                </a:lnTo>
                                <a:lnTo>
                                  <a:pt x="2199" y="394"/>
                                </a:lnTo>
                                <a:lnTo>
                                  <a:pt x="2279" y="412"/>
                                </a:lnTo>
                                <a:lnTo>
                                  <a:pt x="2358" y="431"/>
                                </a:lnTo>
                                <a:lnTo>
                                  <a:pt x="2437" y="450"/>
                                </a:lnTo>
                                <a:lnTo>
                                  <a:pt x="2516" y="469"/>
                                </a:lnTo>
                                <a:lnTo>
                                  <a:pt x="2673" y="510"/>
                                </a:lnTo>
                                <a:lnTo>
                                  <a:pt x="2750" y="529"/>
                                </a:lnTo>
                                <a:lnTo>
                                  <a:pt x="2826" y="548"/>
                                </a:lnTo>
                                <a:lnTo>
                                  <a:pt x="2902" y="566"/>
                                </a:lnTo>
                                <a:lnTo>
                                  <a:pt x="2978" y="584"/>
                                </a:lnTo>
                                <a:lnTo>
                                  <a:pt x="3054" y="601"/>
                                </a:lnTo>
                                <a:lnTo>
                                  <a:pt x="3130" y="618"/>
                                </a:lnTo>
                                <a:lnTo>
                                  <a:pt x="3206" y="633"/>
                                </a:lnTo>
                                <a:lnTo>
                                  <a:pt x="3282" y="649"/>
                                </a:lnTo>
                                <a:lnTo>
                                  <a:pt x="3358" y="663"/>
                                </a:lnTo>
                                <a:lnTo>
                                  <a:pt x="3435" y="677"/>
                                </a:lnTo>
                                <a:lnTo>
                                  <a:pt x="3511" y="690"/>
                                </a:lnTo>
                                <a:lnTo>
                                  <a:pt x="3588" y="702"/>
                                </a:lnTo>
                                <a:lnTo>
                                  <a:pt x="3665" y="713"/>
                                </a:lnTo>
                                <a:lnTo>
                                  <a:pt x="3742" y="724"/>
                                </a:lnTo>
                                <a:lnTo>
                                  <a:pt x="3819" y="733"/>
                                </a:lnTo>
                                <a:lnTo>
                                  <a:pt x="3897" y="742"/>
                                </a:lnTo>
                                <a:lnTo>
                                  <a:pt x="3977" y="749"/>
                                </a:lnTo>
                                <a:lnTo>
                                  <a:pt x="4056" y="755"/>
                                </a:lnTo>
                                <a:lnTo>
                                  <a:pt x="4136" y="760"/>
                                </a:lnTo>
                                <a:lnTo>
                                  <a:pt x="4216" y="765"/>
                                </a:lnTo>
                                <a:lnTo>
                                  <a:pt x="4296" y="768"/>
                                </a:lnTo>
                                <a:lnTo>
                                  <a:pt x="4376" y="771"/>
                                </a:lnTo>
                                <a:lnTo>
                                  <a:pt x="4456" y="772"/>
                                </a:lnTo>
                                <a:lnTo>
                                  <a:pt x="4536" y="773"/>
                                </a:lnTo>
                                <a:lnTo>
                                  <a:pt x="4616" y="773"/>
                                </a:lnTo>
                                <a:lnTo>
                                  <a:pt x="4696" y="772"/>
                                </a:lnTo>
                                <a:lnTo>
                                  <a:pt x="4776" y="769"/>
                                </a:lnTo>
                                <a:lnTo>
                                  <a:pt x="4857" y="766"/>
                                </a:lnTo>
                                <a:lnTo>
                                  <a:pt x="4937" y="762"/>
                                </a:lnTo>
                                <a:lnTo>
                                  <a:pt x="5017" y="757"/>
                                </a:lnTo>
                                <a:lnTo>
                                  <a:pt x="5097" y="751"/>
                                </a:lnTo>
                                <a:lnTo>
                                  <a:pt x="5178" y="744"/>
                                </a:lnTo>
                                <a:lnTo>
                                  <a:pt x="5258" y="736"/>
                                </a:lnTo>
                                <a:lnTo>
                                  <a:pt x="5337" y="726"/>
                                </a:lnTo>
                                <a:lnTo>
                                  <a:pt x="5417" y="715"/>
                                </a:lnTo>
                                <a:lnTo>
                                  <a:pt x="5496" y="703"/>
                                </a:lnTo>
                                <a:lnTo>
                                  <a:pt x="5575" y="690"/>
                                </a:lnTo>
                                <a:lnTo>
                                  <a:pt x="5654" y="676"/>
                                </a:lnTo>
                                <a:lnTo>
                                  <a:pt x="5733" y="661"/>
                                </a:lnTo>
                                <a:lnTo>
                                  <a:pt x="5811" y="645"/>
                                </a:lnTo>
                                <a:lnTo>
                                  <a:pt x="5890" y="628"/>
                                </a:lnTo>
                                <a:lnTo>
                                  <a:pt x="5968" y="611"/>
                                </a:lnTo>
                                <a:lnTo>
                                  <a:pt x="6047" y="593"/>
                                </a:lnTo>
                                <a:lnTo>
                                  <a:pt x="6125" y="574"/>
                                </a:lnTo>
                                <a:lnTo>
                                  <a:pt x="6203" y="555"/>
                                </a:lnTo>
                                <a:lnTo>
                                  <a:pt x="6281" y="535"/>
                                </a:lnTo>
                                <a:lnTo>
                                  <a:pt x="6437" y="494"/>
                                </a:lnTo>
                                <a:lnTo>
                                  <a:pt x="7061" y="326"/>
                                </a:lnTo>
                                <a:lnTo>
                                  <a:pt x="7217" y="285"/>
                                </a:lnTo>
                                <a:lnTo>
                                  <a:pt x="7295" y="265"/>
                                </a:lnTo>
                                <a:lnTo>
                                  <a:pt x="7372" y="246"/>
                                </a:lnTo>
                                <a:lnTo>
                                  <a:pt x="7450" y="229"/>
                                </a:lnTo>
                                <a:lnTo>
                                  <a:pt x="7528" y="212"/>
                                </a:lnTo>
                                <a:lnTo>
                                  <a:pt x="7605" y="196"/>
                                </a:lnTo>
                                <a:lnTo>
                                  <a:pt x="7683" y="181"/>
                                </a:lnTo>
                                <a:lnTo>
                                  <a:pt x="7760" y="168"/>
                                </a:lnTo>
                                <a:lnTo>
                                  <a:pt x="7838" y="156"/>
                                </a:lnTo>
                                <a:lnTo>
                                  <a:pt x="7915" y="144"/>
                                </a:lnTo>
                                <a:lnTo>
                                  <a:pt x="7993" y="134"/>
                                </a:lnTo>
                                <a:lnTo>
                                  <a:pt x="8071" y="125"/>
                                </a:lnTo>
                                <a:lnTo>
                                  <a:pt x="8148" y="118"/>
                                </a:lnTo>
                                <a:lnTo>
                                  <a:pt x="8226" y="111"/>
                                </a:lnTo>
                                <a:lnTo>
                                  <a:pt x="8303" y="106"/>
                                </a:lnTo>
                                <a:lnTo>
                                  <a:pt x="8381" y="101"/>
                                </a:lnTo>
                                <a:lnTo>
                                  <a:pt x="8458" y="98"/>
                                </a:lnTo>
                                <a:lnTo>
                                  <a:pt x="8536" y="97"/>
                                </a:lnTo>
                                <a:lnTo>
                                  <a:pt x="8614" y="96"/>
                                </a:lnTo>
                                <a:lnTo>
                                  <a:pt x="8691" y="97"/>
                                </a:lnTo>
                                <a:lnTo>
                                  <a:pt x="8769" y="99"/>
                                </a:lnTo>
                                <a:lnTo>
                                  <a:pt x="8847" y="102"/>
                                </a:lnTo>
                                <a:lnTo>
                                  <a:pt x="8924" y="106"/>
                                </a:lnTo>
                                <a:lnTo>
                                  <a:pt x="9002" y="112"/>
                                </a:lnTo>
                                <a:lnTo>
                                  <a:pt x="9080" y="118"/>
                                </a:lnTo>
                                <a:lnTo>
                                  <a:pt x="9158" y="126"/>
                                </a:lnTo>
                                <a:lnTo>
                                  <a:pt x="9236" y="136"/>
                                </a:lnTo>
                                <a:lnTo>
                                  <a:pt x="9314" y="146"/>
                                </a:lnTo>
                                <a:lnTo>
                                  <a:pt x="9392" y="158"/>
                                </a:lnTo>
                                <a:lnTo>
                                  <a:pt x="9470" y="172"/>
                                </a:lnTo>
                                <a:lnTo>
                                  <a:pt x="9548" y="186"/>
                                </a:lnTo>
                                <a:lnTo>
                                  <a:pt x="9567" y="170"/>
                                </a:lnTo>
                                <a:lnTo>
                                  <a:pt x="9591" y="133"/>
                                </a:lnTo>
                                <a:lnTo>
                                  <a:pt x="9606" y="96"/>
                                </a:lnTo>
                                <a:lnTo>
                                  <a:pt x="9601" y="76"/>
                                </a:lnTo>
                                <a:lnTo>
                                  <a:pt x="9521" y="61"/>
                                </a:lnTo>
                                <a:lnTo>
                                  <a:pt x="9441" y="48"/>
                                </a:lnTo>
                                <a:lnTo>
                                  <a:pt x="9361" y="37"/>
                                </a:lnTo>
                                <a:lnTo>
                                  <a:pt x="9282" y="27"/>
                                </a:lnTo>
                                <a:lnTo>
                                  <a:pt x="9202" y="19"/>
                                </a:lnTo>
                                <a:lnTo>
                                  <a:pt x="9123" y="12"/>
                                </a:lnTo>
                                <a:lnTo>
                                  <a:pt x="9043" y="7"/>
                                </a:lnTo>
                                <a:lnTo>
                                  <a:pt x="8964" y="3"/>
                                </a:lnTo>
                                <a:lnTo>
                                  <a:pt x="8884" y="1"/>
                                </a:lnTo>
                                <a:lnTo>
                                  <a:pt x="8805" y="0"/>
                                </a:lnTo>
                                <a:close/>
                              </a:path>
                            </a:pathLst>
                          </a:custGeom>
                          <a:solidFill>
                            <a:srgbClr val="219EB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9429" y="295"/>
                            <a:ext cx="1135" cy="18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099CCF" id="docshapegroup1" o:spid="_x0000_s1026" style="position:absolute;margin-left:33.7pt;margin-top:14.8pt;width:535.15pt;height:90.3pt;z-index:15728640;mso-position-horizontal-relative:page;mso-position-vertical-relative:page" coordorigin="674,296" coordsize="10703,1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">
                <v:shape id="docshape2" o:spid="_x0000_s1027" style="position:absolute;left:674;top:817;width:9421;height:629;visibility:visible;mso-wrap-style:square;v-text-anchor:top" coordsize="9421,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" path="m8635,r-78,l8479,2r-77,3l8324,8r-78,5l8169,19r-78,7l8014,33r-78,9l7858,51r-77,11l7703,73r-78,12l7548,98r-78,13l7392,125r-78,15l7236,156r-157,33l6923,223,6453,328r-156,35l6140,396r-78,16l5983,427r-79,15l5826,457r-79,14l5668,484r-79,12l5510,507r-80,11l5351,527r-80,9l5112,551r-79,6l4954,562r-79,5l4796,570r-79,3l4638,574r-79,1l4480,575r-79,-1l4322,572r-79,-3l4163,565r-79,-4l4006,556r-79,-6l3848,543r-82,-7l3684,527r-82,-10l3520,507r-81,-12l3357,483r-81,-14l3195,456r-81,-15l3032,426r-81,-16l2789,378,2626,345,2464,310,2354,288r-61,-12l2227,264r-69,-13l2086,239r-75,-13l1932,214r-81,-11l1768,192r-86,-11l1594,172r-89,-9l1414,156r-92,-6l1229,145r-93,-3l1042,140r-94,1l853,143r-94,5l666,155r-92,9l482,176r-90,15l303,208r-87,21l131,253,48,280,,414,56,386r59,-26l177,336r66,-21l312,297r71,-17l458,266r76,-12l612,244r81,-9l775,229r83,-5l942,220r86,-1l1114,219r86,1l1287,222r87,4l1453,230r78,6l1610,243r78,8l1767,260r78,10l1923,282r78,12l2079,307r78,13l2235,335r77,15l2390,365r154,33l2622,414r79,17l2781,447r79,16l2940,478r80,15l3099,507r80,14l3258,534r80,12l3418,557r80,11l3579,578r81,9l3741,595r81,8l3900,609r78,5l4056,618r78,4l4213,624r78,2l4370,628r78,l4527,628r78,-1l4684,625r79,-2l4841,619r79,-4l4999,610r79,-6l5156,598r81,-8l5318,580r81,-10l5480,559r80,-12l5640,534r80,-14l5801,506r80,-15l5960,475r80,-16l6200,426r159,-34l6915,267r159,-35l7154,216r79,-16l7311,185r79,-15l7469,157r79,-12l7627,134r79,-10l7784,115r79,-8l7942,99r79,-6l8099,88r79,-4l8257,81r79,-2l8415,78r78,l8572,79r79,3l8730,85r79,4l8888,95r79,6l9046,109r80,9l9205,128r79,11l9363,151r20,-13l9406,108r15,-30l9415,62,9337,50,9259,39r-79,-9l9102,22r-78,-7l8946,9,8868,5,8790,2,8713,r-78,xe" fillcolor="#00b050" stroked="f">
                  <v:path arrowok="t" o:connecttype="custom" o:connectlocs="8402,823;8091,844;7781,880;7470,929;7079,1007;6140,1214;5826,1275;5510,1325;5112,1369;4796,1388;4480,1393;4163,1383;3848,1361;3520,1325;3195,1274;2789,1196;2293,1094;2011,1044;1682,999;1322,968;948,959;574,982;216,1047;56,1204;312,1115;612,1062;942,1038;1287,1040;1610,1061;1923,1100;2235,1153;2622,1232;2940,1296;3258,1352;3579,1396;3900,1427;4213,1442;4527,1446;4841,1437;5156,1416;5480,1377;5801,1324;6200,1244;7154,1034;7469,975;7784,933;8099,906;8415,896;8730,903;9046,927;9363,969;9415,880;9102,840;8790,820" o:connectangles="0,0,0,0,0,0,0,0,0,0,0,0,0,0,0,0,0,0,0,0,0,0,0,0,0,0,0,0,0,0,0,0,0,0,0,0,0,0,0,0,0,0,0,0,0,0,0,0,0,0,0,0,0,0"/>
                </v:shape>
                <v:shape id="docshape3" o:spid="_x0000_s1028" style="position:absolute;left:1771;top:1003;width:9606;height:774;visibility:visible;mso-wrap-style:square;v-text-anchor:top" coordsize="9606,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" path="m8805,r-79,1l8646,3r-79,3l8488,11r-79,5l8330,23r-79,9l8171,41r-79,11l8013,63r-79,13l7855,90r-79,15l7696,120r-79,17l7538,155r-80,18l7379,192r-77,19l7148,251r-231,62l6610,396r-154,41l6302,477r-77,19l6148,515r-77,18l5994,550r-77,17l5839,583r-77,16l5684,613r-78,13l5528,639r-78,11l5372,660r-159,18l5132,685r-80,7l4971,697r-80,5l4810,705r-81,2l4649,707r-81,l4487,706r-80,-2l4326,700r-81,-4l4165,690r-81,-6l4004,677r-80,-8l3845,660r-78,-10l3688,639r-78,-12l3532,614r-77,-14l3377,585r-78,-16l3221,553r-77,-17l3066,518r-77,-18l2833,463,2678,424,2524,385,2421,359,2302,332r-64,-15l2170,303r-71,-15l2025,274r-76,-14l1871,247r-81,-13l1708,222r-85,-11l1537,201r-87,-9l1362,185r-89,-6l1183,175r-90,-2l1002,173r-91,2l821,179r-90,7l641,195r-88,12l465,222r-87,18l293,261r-83,24l128,313,49,345,,510,57,475r60,-32l181,414r67,-26l318,365r73,-20l467,328r77,-16l624,300r82,-10l790,281r85,-6l961,271r87,-2l1136,269r88,1l1312,273r89,5l1481,283r80,7l1642,299r80,10l1801,320r80,13l1961,347r79,15l2120,378r79,16l2279,412r79,19l2437,450r79,19l2673,510r77,19l2826,548r76,18l2978,584r76,17l3130,618r76,15l3282,649r76,14l3435,677r76,13l3588,702r77,11l3742,724r77,9l3897,742r80,7l4056,755r80,5l4216,765r80,3l4376,771r80,1l4536,773r80,l4696,772r80,-3l4857,766r80,-4l5017,757r80,-6l5178,744r80,-8l5337,726r80,-11l5496,703r79,-13l5654,676r79,-15l5811,645r79,-17l5968,611r79,-18l6125,574r78,-19l6281,535r156,-41l7061,326r156,-41l7295,265r77,-19l7450,229r78,-17l7605,196r78,-15l7760,168r78,-12l7915,144r78,-10l8071,125r77,-7l8226,111r77,-5l8381,101r77,-3l8536,97r78,-1l8691,97r78,2l8847,102r77,4l9002,112r78,6l9158,126r78,10l9314,146r78,12l9470,172r78,14l9567,170r24,-37l9606,96r-5,-20l9521,61,9441,48,9361,37,9282,27r-80,-8l9123,12,9043,7,8964,3,8884,1,8805,xe" fillcolor="#219eb6" stroked="f">
                  <v:path arrowok="t" o:connecttype="custom" o:connectlocs="8567,1009;8251,1035;7934,1079;7617,1140;7302,1214;6456,1440;6071,1536;5762,1602;5450,1653;5052,1695;4729,1710;4407,1707;4084,1687;3767,1653;3455,1603;3144,1539;2678,1427;2238,1320;1949,1263;1623,1214;1273,1182;911,1178;553,1210;210,1288;57,1478;318,1368;624,1303;961,1274;1312,1276;1642,1302;1961,1350;2279,1415;2673,1513;2978,1587;3282,1652;3588,1705;3897,1745;4216,1768;4536,1776;4857,1769;5178,1747;5496,1706;5811,1648;6125,1577;7061,1329;7450,1232;7760,1171;8071,1128;8381,1104;8691,1100;9002,1115;9314,1149;9567,1173;9521,1064;9202,1022;8884,1004"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9429;top:295;width:1135;height:1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">
                  <v:imagedata r:id="rId6" o:title=""/>
                </v:shape>
                <w10:wrap anchorx="page" anchory="page"/>
              </v:group>
            </w:pict>
          </mc:Fallback>
        </mc:AlternateContent>
      </w:r>
    </w:p>
    <w:p w14:paraId="7B7CF018" w14:textId="77777777" w:rsidR="00237D8A" w:rsidRDefault="00237D8A">
      <w:pPr>
        <w:pStyle w:val="BodyText"/>
        <w:rPr>
          <w:rFonts w:ascii="Times New Roman"/>
          <w:sz w:val="20"/>
        </w:rPr>
      </w:pPr>
    </w:p>
    <w:p w14:paraId="0313D4C4" w14:textId="77777777" w:rsidR="00237D8A" w:rsidRDefault="00237D8A">
      <w:pPr>
        <w:pStyle w:val="BodyText"/>
        <w:rPr>
          <w:rFonts w:ascii="Times New Roman"/>
          <w:sz w:val="20"/>
        </w:rPr>
      </w:pPr>
    </w:p>
    <w:p w14:paraId="2AD6030D" w14:textId="77777777" w:rsidR="00237D8A" w:rsidRDefault="00237D8A">
      <w:pPr>
        <w:pStyle w:val="BodyText"/>
        <w:rPr>
          <w:rFonts w:ascii="Times New Roman"/>
          <w:sz w:val="20"/>
        </w:rPr>
      </w:pPr>
    </w:p>
    <w:p w14:paraId="6F3FC4C4" w14:textId="77777777" w:rsidR="00237D8A" w:rsidRDefault="00237D8A">
      <w:pPr>
        <w:pStyle w:val="BodyText"/>
        <w:rPr>
          <w:rFonts w:ascii="Times New Roman"/>
          <w:sz w:val="20"/>
        </w:rPr>
      </w:pPr>
    </w:p>
    <w:p w14:paraId="7C6C8923" w14:textId="77777777" w:rsidR="00237D8A" w:rsidRDefault="00237D8A">
      <w:pPr>
        <w:pStyle w:val="BodyText"/>
        <w:rPr>
          <w:rFonts w:ascii="Times New Roman"/>
          <w:sz w:val="20"/>
        </w:rPr>
      </w:pPr>
    </w:p>
    <w:p w14:paraId="6AD60051" w14:textId="77777777" w:rsidR="00237D8A" w:rsidRDefault="00237D8A">
      <w:pPr>
        <w:pStyle w:val="BodyText"/>
        <w:rPr>
          <w:rFonts w:ascii="Times New Roman"/>
          <w:sz w:val="20"/>
        </w:rPr>
      </w:pPr>
    </w:p>
    <w:p w14:paraId="2ED72654" w14:textId="77777777" w:rsidR="00237D8A" w:rsidRDefault="00237D8A">
      <w:pPr>
        <w:pStyle w:val="BodyText"/>
        <w:rPr>
          <w:rFonts w:ascii="Times New Roman"/>
          <w:sz w:val="14"/>
        </w:rPr>
      </w:pPr>
    </w:p>
    <w:p w14:paraId="0EE62495" w14:textId="77777777" w:rsidR="00237D8A" w:rsidRDefault="00ED6E00">
      <w:pPr>
        <w:spacing w:before="104"/>
        <w:ind w:right="447"/>
        <w:jc w:val="right"/>
        <w:rPr>
          <w:sz w:val="12"/>
        </w:rPr>
      </w:pPr>
      <w:r>
        <w:rPr>
          <w:color w:val="808080"/>
          <w:sz w:val="12"/>
        </w:rPr>
        <w:t xml:space="preserve">ABN 68 300 116 </w:t>
      </w:r>
      <w:r>
        <w:rPr>
          <w:color w:val="808080"/>
          <w:spacing w:val="-5"/>
          <w:sz w:val="12"/>
        </w:rPr>
        <w:t>092</w:t>
      </w:r>
    </w:p>
    <w:p w14:paraId="2E162738" w14:textId="77777777" w:rsidR="00237D8A" w:rsidRDefault="00237D8A">
      <w:pPr>
        <w:pStyle w:val="BodyText"/>
        <w:spacing w:before="5"/>
        <w:rPr>
          <w:sz w:val="18"/>
        </w:rPr>
      </w:pPr>
    </w:p>
    <w:p w14:paraId="22EB66F0" w14:textId="77777777" w:rsidR="00237D8A" w:rsidRDefault="00ED6E00">
      <w:pPr>
        <w:pStyle w:val="Title"/>
        <w:spacing w:line="480" w:lineRule="auto"/>
      </w:pPr>
      <w:r>
        <w:rPr>
          <w:color w:val="55463E"/>
        </w:rPr>
        <w:t>FINANCIAL</w:t>
      </w:r>
      <w:r>
        <w:rPr>
          <w:color w:val="55463E"/>
          <w:spacing w:val="-7"/>
        </w:rPr>
        <w:t xml:space="preserve"> </w:t>
      </w:r>
      <w:r>
        <w:rPr>
          <w:color w:val="55463E"/>
        </w:rPr>
        <w:t>HARDSHIP</w:t>
      </w:r>
      <w:r>
        <w:rPr>
          <w:color w:val="55463E"/>
          <w:spacing w:val="-6"/>
        </w:rPr>
        <w:t xml:space="preserve"> </w:t>
      </w:r>
      <w:r>
        <w:rPr>
          <w:color w:val="55463E"/>
        </w:rPr>
        <w:t>RATES</w:t>
      </w:r>
      <w:r>
        <w:rPr>
          <w:color w:val="55463E"/>
          <w:spacing w:val="-7"/>
        </w:rPr>
        <w:t xml:space="preserve"> </w:t>
      </w:r>
      <w:r>
        <w:rPr>
          <w:color w:val="55463E"/>
        </w:rPr>
        <w:t>AND/OR</w:t>
      </w:r>
      <w:r>
        <w:rPr>
          <w:color w:val="55463E"/>
          <w:spacing w:val="-6"/>
        </w:rPr>
        <w:t xml:space="preserve"> </w:t>
      </w:r>
      <w:r>
        <w:rPr>
          <w:color w:val="55463E"/>
        </w:rPr>
        <w:t>CHARGES</w:t>
      </w:r>
      <w:r>
        <w:rPr>
          <w:color w:val="55463E"/>
          <w:spacing w:val="-7"/>
        </w:rPr>
        <w:t xml:space="preserve"> </w:t>
      </w:r>
      <w:r>
        <w:rPr>
          <w:color w:val="55463E"/>
        </w:rPr>
        <w:t xml:space="preserve">RELIEF </w:t>
      </w:r>
      <w:r>
        <w:rPr>
          <w:color w:val="55463E"/>
          <w:u w:val="single" w:color="55463E"/>
        </w:rPr>
        <w:t>APPLICATION FORM</w:t>
      </w:r>
    </w:p>
    <w:p w14:paraId="3BD8C5A0" w14:textId="77777777" w:rsidR="00237D8A" w:rsidRDefault="00237D8A">
      <w:pPr>
        <w:pStyle w:val="BodyText"/>
        <w:spacing w:before="5"/>
        <w:rPr>
          <w:b/>
          <w:sz w:val="11"/>
        </w:rPr>
      </w:pPr>
    </w:p>
    <w:p w14:paraId="06226D0F" w14:textId="77777777" w:rsidR="00237D8A" w:rsidRDefault="00ED6E00">
      <w:pPr>
        <w:pStyle w:val="BodyText"/>
        <w:tabs>
          <w:tab w:val="left" w:pos="9551"/>
        </w:tabs>
        <w:spacing w:before="100"/>
        <w:ind w:left="101"/>
        <w:rPr>
          <w:rFonts w:ascii="Times New Roman"/>
        </w:rPr>
      </w:pPr>
      <w:r>
        <w:rPr>
          <w:color w:val="55463E"/>
        </w:rPr>
        <w:t>Rates</w:t>
      </w:r>
      <w:r>
        <w:rPr>
          <w:color w:val="55463E"/>
          <w:spacing w:val="-3"/>
        </w:rPr>
        <w:t xml:space="preserve"> </w:t>
      </w:r>
      <w:r>
        <w:rPr>
          <w:color w:val="55463E"/>
        </w:rPr>
        <w:t>Reference</w:t>
      </w:r>
      <w:r>
        <w:rPr>
          <w:color w:val="55463E"/>
          <w:spacing w:val="-1"/>
        </w:rPr>
        <w:t xml:space="preserve"> </w:t>
      </w:r>
      <w:r>
        <w:rPr>
          <w:color w:val="55463E"/>
        </w:rPr>
        <w:t>Number/Fee</w:t>
      </w:r>
      <w:r>
        <w:rPr>
          <w:color w:val="55463E"/>
          <w:spacing w:val="-1"/>
        </w:rPr>
        <w:t xml:space="preserve"> </w:t>
      </w:r>
      <w:r>
        <w:rPr>
          <w:color w:val="55463E"/>
        </w:rPr>
        <w:t xml:space="preserve">or </w:t>
      </w:r>
      <w:r>
        <w:rPr>
          <w:color w:val="55463E"/>
          <w:spacing w:val="-2"/>
        </w:rPr>
        <w:t>Charge:</w:t>
      </w:r>
      <w:r>
        <w:rPr>
          <w:rFonts w:ascii="Times New Roman"/>
          <w:color w:val="55463E"/>
          <w:u w:val="single" w:color="54453D"/>
        </w:rPr>
        <w:tab/>
      </w:r>
    </w:p>
    <w:p w14:paraId="71BE9B6F" w14:textId="77777777" w:rsidR="00237D8A" w:rsidRDefault="00237D8A">
      <w:pPr>
        <w:pStyle w:val="BodyText"/>
        <w:rPr>
          <w:rFonts w:ascii="Times New Roman"/>
          <w:sz w:val="20"/>
        </w:rPr>
      </w:pPr>
    </w:p>
    <w:p w14:paraId="385DDA00" w14:textId="77777777" w:rsidR="00237D8A" w:rsidRDefault="00ED6E00">
      <w:pPr>
        <w:pStyle w:val="BodyText"/>
        <w:tabs>
          <w:tab w:val="left" w:pos="9503"/>
        </w:tabs>
        <w:spacing w:before="250"/>
        <w:ind w:left="101"/>
        <w:rPr>
          <w:rFonts w:ascii="Times New Roman"/>
        </w:rPr>
      </w:pPr>
      <w:r>
        <w:rPr>
          <w:color w:val="55463E"/>
        </w:rPr>
        <w:t>Property</w:t>
      </w:r>
      <w:r>
        <w:rPr>
          <w:color w:val="55463E"/>
          <w:spacing w:val="-3"/>
        </w:rPr>
        <w:t xml:space="preserve"> </w:t>
      </w:r>
      <w:r>
        <w:rPr>
          <w:color w:val="55463E"/>
          <w:spacing w:val="-2"/>
        </w:rPr>
        <w:t>Address:</w:t>
      </w:r>
      <w:r>
        <w:rPr>
          <w:rFonts w:ascii="Times New Roman"/>
          <w:color w:val="55463E"/>
          <w:u w:val="single" w:color="54453D"/>
        </w:rPr>
        <w:tab/>
      </w:r>
    </w:p>
    <w:p w14:paraId="03810267" w14:textId="77777777" w:rsidR="00237D8A" w:rsidRDefault="00237D8A">
      <w:pPr>
        <w:pStyle w:val="BodyText"/>
        <w:rPr>
          <w:rFonts w:ascii="Times New Roman"/>
          <w:sz w:val="20"/>
        </w:rPr>
      </w:pPr>
    </w:p>
    <w:p w14:paraId="0745D913" w14:textId="77777777" w:rsidR="00237D8A" w:rsidRDefault="00ED6E00">
      <w:pPr>
        <w:pStyle w:val="BodyText"/>
        <w:tabs>
          <w:tab w:val="left" w:pos="9504"/>
        </w:tabs>
        <w:spacing w:before="249"/>
        <w:ind w:left="101"/>
        <w:rPr>
          <w:rFonts w:ascii="Times New Roman"/>
        </w:rPr>
      </w:pPr>
      <w:r>
        <w:rPr>
          <w:color w:val="55463E"/>
        </w:rPr>
        <w:t xml:space="preserve">I/we, </w:t>
      </w:r>
      <w:r>
        <w:rPr>
          <w:rFonts w:ascii="Times New Roman"/>
          <w:color w:val="55463E"/>
          <w:u w:val="single" w:color="54453D"/>
        </w:rPr>
        <w:tab/>
      </w:r>
    </w:p>
    <w:p w14:paraId="1DA57576" w14:textId="77777777" w:rsidR="00237D8A" w:rsidRDefault="00ED6E00">
      <w:pPr>
        <w:pStyle w:val="BodyText"/>
        <w:ind w:left="3256"/>
      </w:pPr>
      <w:r>
        <w:rPr>
          <w:color w:val="55463E"/>
        </w:rPr>
        <w:t>(Full</w:t>
      </w:r>
      <w:r>
        <w:rPr>
          <w:color w:val="55463E"/>
          <w:spacing w:val="-1"/>
        </w:rPr>
        <w:t xml:space="preserve"> </w:t>
      </w:r>
      <w:r>
        <w:rPr>
          <w:color w:val="55463E"/>
        </w:rPr>
        <w:t>name in</w:t>
      </w:r>
      <w:r>
        <w:rPr>
          <w:color w:val="55463E"/>
          <w:spacing w:val="-1"/>
        </w:rPr>
        <w:t xml:space="preserve"> </w:t>
      </w:r>
      <w:r>
        <w:rPr>
          <w:color w:val="55463E"/>
        </w:rPr>
        <w:t xml:space="preserve">block </w:t>
      </w:r>
      <w:r>
        <w:rPr>
          <w:color w:val="55463E"/>
          <w:spacing w:val="-2"/>
        </w:rPr>
        <w:t>letters)</w:t>
      </w:r>
    </w:p>
    <w:p w14:paraId="6F97F540" w14:textId="77777777" w:rsidR="00237D8A" w:rsidRDefault="00237D8A">
      <w:pPr>
        <w:pStyle w:val="BodyText"/>
      </w:pPr>
    </w:p>
    <w:p w14:paraId="33A879BC" w14:textId="77777777" w:rsidR="00237D8A" w:rsidRDefault="00ED6E00">
      <w:pPr>
        <w:pStyle w:val="BodyText"/>
        <w:tabs>
          <w:tab w:val="left" w:pos="9505"/>
        </w:tabs>
        <w:ind w:left="101"/>
        <w:rPr>
          <w:rFonts w:ascii="Times New Roman"/>
        </w:rPr>
      </w:pPr>
      <w:r>
        <w:rPr>
          <w:color w:val="55463E"/>
          <w:spacing w:val="-5"/>
        </w:rPr>
        <w:t>of</w:t>
      </w:r>
      <w:r>
        <w:rPr>
          <w:rFonts w:ascii="Times New Roman"/>
          <w:color w:val="55463E"/>
          <w:u w:val="single" w:color="54453D"/>
        </w:rPr>
        <w:tab/>
      </w:r>
    </w:p>
    <w:p w14:paraId="6152E0E9" w14:textId="77777777" w:rsidR="00237D8A" w:rsidRDefault="00ED6E00">
      <w:pPr>
        <w:pStyle w:val="BodyText"/>
        <w:ind w:left="3310"/>
      </w:pPr>
      <w:r>
        <w:rPr>
          <w:color w:val="55463E"/>
          <w:spacing w:val="-2"/>
        </w:rPr>
        <w:t>(Address)</w:t>
      </w:r>
    </w:p>
    <w:p w14:paraId="438B2CA7" w14:textId="77777777" w:rsidR="00237D8A" w:rsidRDefault="00237D8A">
      <w:pPr>
        <w:pStyle w:val="BodyText"/>
        <w:spacing w:before="11"/>
        <w:rPr>
          <w:sz w:val="23"/>
        </w:rPr>
      </w:pPr>
    </w:p>
    <w:p w14:paraId="4D3CCC9F" w14:textId="77777777" w:rsidR="00237D8A" w:rsidRDefault="00ED6E00">
      <w:pPr>
        <w:pStyle w:val="BodyText"/>
        <w:tabs>
          <w:tab w:val="left" w:pos="5125"/>
          <w:tab w:val="left" w:pos="9395"/>
        </w:tabs>
        <w:spacing w:before="1"/>
        <w:ind w:left="101"/>
        <w:rPr>
          <w:rFonts w:ascii="Times New Roman"/>
        </w:rPr>
      </w:pPr>
      <w:r>
        <w:rPr>
          <w:color w:val="55463E"/>
        </w:rPr>
        <w:t xml:space="preserve">Telephone number </w:t>
      </w:r>
      <w:r>
        <w:rPr>
          <w:rFonts w:ascii="Times New Roman"/>
          <w:color w:val="55463E"/>
          <w:u w:val="single" w:color="54453D"/>
        </w:rPr>
        <w:tab/>
      </w:r>
      <w:r>
        <w:rPr>
          <w:rFonts w:ascii="Times New Roman"/>
          <w:color w:val="55463E"/>
        </w:rPr>
        <w:t xml:space="preserve"> </w:t>
      </w:r>
      <w:r>
        <w:rPr>
          <w:color w:val="55463E"/>
        </w:rPr>
        <w:t>Email address</w:t>
      </w:r>
      <w:r>
        <w:rPr>
          <w:rFonts w:ascii="Times New Roman"/>
          <w:color w:val="55463E"/>
          <w:u w:val="single" w:color="54453D"/>
        </w:rPr>
        <w:tab/>
      </w:r>
    </w:p>
    <w:p w14:paraId="3082D451" w14:textId="77777777" w:rsidR="00237D8A" w:rsidRDefault="00237D8A">
      <w:pPr>
        <w:pStyle w:val="BodyText"/>
        <w:spacing w:before="5"/>
        <w:rPr>
          <w:rFonts w:ascii="Times New Roman"/>
          <w:sz w:val="25"/>
        </w:rPr>
      </w:pPr>
    </w:p>
    <w:p w14:paraId="2617F820" w14:textId="77777777" w:rsidR="00237D8A" w:rsidRDefault="00ED6E00">
      <w:pPr>
        <w:pStyle w:val="BodyText"/>
        <w:ind w:left="101"/>
      </w:pPr>
      <w:r>
        <w:rPr>
          <w:color w:val="55463E"/>
        </w:rPr>
        <w:t>Wish</w:t>
      </w:r>
      <w:r>
        <w:rPr>
          <w:color w:val="55463E"/>
          <w:spacing w:val="-10"/>
        </w:rPr>
        <w:t xml:space="preserve"> </w:t>
      </w:r>
      <w:r>
        <w:rPr>
          <w:color w:val="55463E"/>
        </w:rPr>
        <w:t>to</w:t>
      </w:r>
      <w:r>
        <w:rPr>
          <w:color w:val="55463E"/>
          <w:spacing w:val="-10"/>
        </w:rPr>
        <w:t xml:space="preserve"> </w:t>
      </w:r>
      <w:r>
        <w:rPr>
          <w:color w:val="55463E"/>
        </w:rPr>
        <w:t>apply</w:t>
      </w:r>
      <w:r>
        <w:rPr>
          <w:color w:val="55463E"/>
          <w:spacing w:val="-10"/>
        </w:rPr>
        <w:t xml:space="preserve"> </w:t>
      </w:r>
      <w:r>
        <w:rPr>
          <w:color w:val="55463E"/>
        </w:rPr>
        <w:t>for</w:t>
      </w:r>
      <w:r>
        <w:rPr>
          <w:color w:val="55463E"/>
          <w:spacing w:val="-10"/>
        </w:rPr>
        <w:t xml:space="preserve"> </w:t>
      </w:r>
      <w:r>
        <w:rPr>
          <w:color w:val="55463E"/>
        </w:rPr>
        <w:t>rate</w:t>
      </w:r>
      <w:r>
        <w:rPr>
          <w:color w:val="55463E"/>
          <w:spacing w:val="-10"/>
        </w:rPr>
        <w:t xml:space="preserve"> </w:t>
      </w:r>
      <w:r>
        <w:rPr>
          <w:color w:val="55463E"/>
        </w:rPr>
        <w:t>relief</w:t>
      </w:r>
      <w:r>
        <w:rPr>
          <w:color w:val="55463E"/>
          <w:spacing w:val="-10"/>
        </w:rPr>
        <w:t xml:space="preserve"> </w:t>
      </w:r>
      <w:r>
        <w:rPr>
          <w:color w:val="55463E"/>
        </w:rPr>
        <w:t>or</w:t>
      </w:r>
      <w:r>
        <w:rPr>
          <w:color w:val="55463E"/>
          <w:spacing w:val="-10"/>
        </w:rPr>
        <w:t xml:space="preserve"> </w:t>
      </w:r>
      <w:r>
        <w:rPr>
          <w:color w:val="55463E"/>
        </w:rPr>
        <w:t>fee</w:t>
      </w:r>
      <w:r>
        <w:rPr>
          <w:color w:val="55463E"/>
          <w:spacing w:val="-10"/>
        </w:rPr>
        <w:t xml:space="preserve"> </w:t>
      </w:r>
      <w:r>
        <w:rPr>
          <w:color w:val="55463E"/>
        </w:rPr>
        <w:t>relief</w:t>
      </w:r>
      <w:r>
        <w:rPr>
          <w:color w:val="55463E"/>
          <w:spacing w:val="-10"/>
        </w:rPr>
        <w:t xml:space="preserve"> </w:t>
      </w:r>
      <w:r>
        <w:rPr>
          <w:color w:val="55463E"/>
        </w:rPr>
        <w:t>on</w:t>
      </w:r>
      <w:r>
        <w:rPr>
          <w:color w:val="55463E"/>
          <w:spacing w:val="-10"/>
        </w:rPr>
        <w:t xml:space="preserve"> </w:t>
      </w:r>
      <w:r>
        <w:rPr>
          <w:color w:val="55463E"/>
        </w:rPr>
        <w:t>the</w:t>
      </w:r>
      <w:r>
        <w:rPr>
          <w:color w:val="55463E"/>
          <w:spacing w:val="-10"/>
        </w:rPr>
        <w:t xml:space="preserve"> </w:t>
      </w:r>
      <w:r>
        <w:rPr>
          <w:color w:val="55463E"/>
        </w:rPr>
        <w:t>basis</w:t>
      </w:r>
      <w:r>
        <w:rPr>
          <w:color w:val="55463E"/>
          <w:spacing w:val="-10"/>
        </w:rPr>
        <w:t xml:space="preserve"> </w:t>
      </w:r>
      <w:r>
        <w:rPr>
          <w:color w:val="55463E"/>
        </w:rPr>
        <w:t>of</w:t>
      </w:r>
      <w:r>
        <w:rPr>
          <w:color w:val="55463E"/>
          <w:spacing w:val="-10"/>
        </w:rPr>
        <w:t xml:space="preserve"> </w:t>
      </w:r>
      <w:r>
        <w:rPr>
          <w:color w:val="55463E"/>
        </w:rPr>
        <w:t>Financial</w:t>
      </w:r>
      <w:r>
        <w:rPr>
          <w:color w:val="55463E"/>
          <w:spacing w:val="-10"/>
        </w:rPr>
        <w:t xml:space="preserve"> </w:t>
      </w:r>
      <w:r>
        <w:rPr>
          <w:color w:val="55463E"/>
        </w:rPr>
        <w:t>Hardship</w:t>
      </w:r>
      <w:r>
        <w:rPr>
          <w:color w:val="55463E"/>
          <w:spacing w:val="-10"/>
        </w:rPr>
        <w:t xml:space="preserve"> </w:t>
      </w:r>
      <w:r>
        <w:rPr>
          <w:color w:val="55463E"/>
        </w:rPr>
        <w:t xml:space="preserve">in accordance with Council Policy GTC-P8 Version </w:t>
      </w:r>
      <w:r w:rsidR="00494BA0">
        <w:rPr>
          <w:color w:val="55463E"/>
        </w:rPr>
        <w:t>2</w:t>
      </w:r>
    </w:p>
    <w:p w14:paraId="0096AF28" w14:textId="77777777" w:rsidR="00237D8A" w:rsidRDefault="00237D8A">
      <w:pPr>
        <w:pStyle w:val="BodyText"/>
        <w:rPr>
          <w:sz w:val="28"/>
        </w:rPr>
      </w:pPr>
    </w:p>
    <w:p w14:paraId="2FCA489B" w14:textId="77777777" w:rsidR="00237D8A" w:rsidRDefault="00ED6E00">
      <w:pPr>
        <w:pStyle w:val="BodyText"/>
        <w:spacing w:before="190"/>
        <w:ind w:left="101"/>
      </w:pPr>
      <w:r>
        <w:rPr>
          <w:color w:val="55463E"/>
        </w:rPr>
        <w:t>Relief</w:t>
      </w:r>
      <w:r>
        <w:rPr>
          <w:color w:val="55463E"/>
          <w:spacing w:val="-1"/>
        </w:rPr>
        <w:t xml:space="preserve"> </w:t>
      </w:r>
      <w:r>
        <w:rPr>
          <w:color w:val="55463E"/>
        </w:rPr>
        <w:t xml:space="preserve">required: (please </w:t>
      </w:r>
      <w:r>
        <w:rPr>
          <w:color w:val="55463E"/>
          <w:spacing w:val="-2"/>
        </w:rPr>
        <w:t>select)</w:t>
      </w:r>
    </w:p>
    <w:p w14:paraId="7E502930" w14:textId="77777777" w:rsidR="00237D8A" w:rsidRDefault="00237D8A">
      <w:pPr>
        <w:pStyle w:val="BodyText"/>
        <w:spacing w:before="4"/>
        <w:rPr>
          <w:sz w:val="39"/>
        </w:rPr>
      </w:pPr>
    </w:p>
    <w:p w14:paraId="64491BB2" w14:textId="77777777" w:rsidR="00237D8A" w:rsidRDefault="00ED6E00">
      <w:pPr>
        <w:pStyle w:val="ListParagraph"/>
        <w:numPr>
          <w:ilvl w:val="0"/>
          <w:numId w:val="2"/>
        </w:numPr>
        <w:tabs>
          <w:tab w:val="left" w:pos="822"/>
        </w:tabs>
        <w:spacing w:line="297" w:lineRule="exact"/>
        <w:ind w:left="822" w:hanging="361"/>
        <w:rPr>
          <w:sz w:val="24"/>
        </w:rPr>
      </w:pPr>
      <w:r>
        <w:rPr>
          <w:color w:val="55463E"/>
          <w:sz w:val="24"/>
        </w:rPr>
        <w:t>deferral</w:t>
      </w:r>
      <w:r>
        <w:rPr>
          <w:color w:val="55463E"/>
          <w:spacing w:val="-1"/>
          <w:sz w:val="24"/>
        </w:rPr>
        <w:t xml:space="preserve"> </w:t>
      </w:r>
      <w:r>
        <w:rPr>
          <w:color w:val="55463E"/>
          <w:sz w:val="24"/>
        </w:rPr>
        <w:t>of</w:t>
      </w:r>
      <w:r>
        <w:rPr>
          <w:color w:val="55463E"/>
          <w:spacing w:val="54"/>
          <w:sz w:val="24"/>
        </w:rPr>
        <w:t xml:space="preserve"> </w:t>
      </w:r>
      <w:r>
        <w:rPr>
          <w:color w:val="55463E"/>
          <w:sz w:val="24"/>
        </w:rPr>
        <w:t>rates</w:t>
      </w:r>
      <w:r>
        <w:rPr>
          <w:color w:val="55463E"/>
          <w:spacing w:val="-1"/>
          <w:sz w:val="24"/>
        </w:rPr>
        <w:t xml:space="preserve"> </w:t>
      </w:r>
      <w:r>
        <w:rPr>
          <w:color w:val="55463E"/>
          <w:sz w:val="24"/>
        </w:rPr>
        <w:t xml:space="preserve">instalment </w:t>
      </w:r>
      <w:r>
        <w:rPr>
          <w:color w:val="55463E"/>
          <w:spacing w:val="-2"/>
          <w:sz w:val="24"/>
        </w:rPr>
        <w:t>payments</w:t>
      </w:r>
    </w:p>
    <w:p w14:paraId="63B86AA2" w14:textId="77777777" w:rsidR="00237D8A" w:rsidRDefault="00ED6E00">
      <w:pPr>
        <w:pStyle w:val="ListParagraph"/>
        <w:numPr>
          <w:ilvl w:val="0"/>
          <w:numId w:val="2"/>
        </w:numPr>
        <w:tabs>
          <w:tab w:val="left" w:pos="822"/>
        </w:tabs>
        <w:spacing w:line="293" w:lineRule="exact"/>
        <w:ind w:left="822" w:hanging="361"/>
        <w:rPr>
          <w:sz w:val="24"/>
        </w:rPr>
      </w:pPr>
      <w:r>
        <w:rPr>
          <w:color w:val="55463E"/>
          <w:sz w:val="24"/>
        </w:rPr>
        <w:t>no</w:t>
      </w:r>
      <w:r>
        <w:rPr>
          <w:color w:val="55463E"/>
          <w:spacing w:val="-1"/>
          <w:sz w:val="24"/>
        </w:rPr>
        <w:t xml:space="preserve"> </w:t>
      </w:r>
      <w:r>
        <w:rPr>
          <w:color w:val="55463E"/>
          <w:sz w:val="24"/>
        </w:rPr>
        <w:t>penalty</w:t>
      </w:r>
      <w:r>
        <w:rPr>
          <w:color w:val="55463E"/>
          <w:spacing w:val="-2"/>
          <w:sz w:val="24"/>
        </w:rPr>
        <w:t xml:space="preserve"> </w:t>
      </w:r>
      <w:r>
        <w:rPr>
          <w:color w:val="55463E"/>
          <w:sz w:val="24"/>
        </w:rPr>
        <w:t>or interest</w:t>
      </w:r>
      <w:r>
        <w:rPr>
          <w:color w:val="55463E"/>
          <w:spacing w:val="-1"/>
          <w:sz w:val="24"/>
        </w:rPr>
        <w:t xml:space="preserve"> </w:t>
      </w:r>
      <w:r>
        <w:rPr>
          <w:color w:val="55463E"/>
          <w:sz w:val="24"/>
        </w:rPr>
        <w:t>on overdue</w:t>
      </w:r>
      <w:r>
        <w:rPr>
          <w:color w:val="55463E"/>
          <w:spacing w:val="-1"/>
          <w:sz w:val="24"/>
        </w:rPr>
        <w:t xml:space="preserve"> </w:t>
      </w:r>
      <w:r>
        <w:rPr>
          <w:color w:val="55463E"/>
          <w:sz w:val="24"/>
        </w:rPr>
        <w:t>instalments from</w:t>
      </w:r>
      <w:r>
        <w:rPr>
          <w:color w:val="55463E"/>
          <w:spacing w:val="-1"/>
          <w:sz w:val="24"/>
        </w:rPr>
        <w:t xml:space="preserve"> </w:t>
      </w:r>
      <w:r>
        <w:rPr>
          <w:color w:val="55463E"/>
          <w:sz w:val="24"/>
        </w:rPr>
        <w:t>due date</w:t>
      </w:r>
      <w:r>
        <w:rPr>
          <w:color w:val="55463E"/>
          <w:spacing w:val="-2"/>
          <w:sz w:val="24"/>
        </w:rPr>
        <w:t xml:space="preserve"> </w:t>
      </w:r>
      <w:r>
        <w:rPr>
          <w:color w:val="55463E"/>
          <w:sz w:val="24"/>
        </w:rPr>
        <w:t xml:space="preserve">of </w:t>
      </w:r>
      <w:r>
        <w:rPr>
          <w:color w:val="55463E"/>
          <w:spacing w:val="-2"/>
          <w:sz w:val="24"/>
        </w:rPr>
        <w:t>instalment</w:t>
      </w:r>
    </w:p>
    <w:p w14:paraId="34DFA311" w14:textId="77777777" w:rsidR="00237D8A" w:rsidRDefault="00ED6E00">
      <w:pPr>
        <w:pStyle w:val="ListParagraph"/>
        <w:numPr>
          <w:ilvl w:val="0"/>
          <w:numId w:val="2"/>
        </w:numPr>
        <w:tabs>
          <w:tab w:val="left" w:pos="822"/>
        </w:tabs>
        <w:spacing w:line="616" w:lineRule="auto"/>
        <w:ind w:left="101" w:right="325" w:firstLine="360"/>
        <w:rPr>
          <w:sz w:val="24"/>
        </w:rPr>
      </w:pPr>
      <w:r>
        <w:rPr>
          <w:color w:val="55463E"/>
          <w:sz w:val="24"/>
        </w:rPr>
        <w:t>waive</w:t>
      </w:r>
      <w:r>
        <w:rPr>
          <w:color w:val="55463E"/>
          <w:spacing w:val="-3"/>
          <w:sz w:val="24"/>
        </w:rPr>
        <w:t xml:space="preserve"> </w:t>
      </w:r>
      <w:r>
        <w:rPr>
          <w:color w:val="55463E"/>
          <w:sz w:val="24"/>
        </w:rPr>
        <w:t>or</w:t>
      </w:r>
      <w:r>
        <w:rPr>
          <w:color w:val="55463E"/>
          <w:spacing w:val="-4"/>
          <w:sz w:val="24"/>
        </w:rPr>
        <w:t xml:space="preserve"> </w:t>
      </w:r>
      <w:r>
        <w:rPr>
          <w:color w:val="55463E"/>
          <w:sz w:val="24"/>
        </w:rPr>
        <w:t>reduce</w:t>
      </w:r>
      <w:r>
        <w:rPr>
          <w:color w:val="55463E"/>
          <w:spacing w:val="-3"/>
          <w:sz w:val="24"/>
        </w:rPr>
        <w:t xml:space="preserve"> </w:t>
      </w:r>
      <w:r>
        <w:rPr>
          <w:color w:val="55463E"/>
          <w:sz w:val="24"/>
        </w:rPr>
        <w:t>fees</w:t>
      </w:r>
      <w:r>
        <w:rPr>
          <w:color w:val="55463E"/>
          <w:spacing w:val="-3"/>
          <w:sz w:val="24"/>
        </w:rPr>
        <w:t xml:space="preserve"> </w:t>
      </w:r>
      <w:r>
        <w:rPr>
          <w:color w:val="55463E"/>
          <w:sz w:val="24"/>
        </w:rPr>
        <w:t>and</w:t>
      </w:r>
      <w:r>
        <w:rPr>
          <w:color w:val="55463E"/>
          <w:spacing w:val="-3"/>
          <w:sz w:val="24"/>
        </w:rPr>
        <w:t xml:space="preserve"> </w:t>
      </w:r>
      <w:r>
        <w:rPr>
          <w:color w:val="55463E"/>
          <w:sz w:val="24"/>
        </w:rPr>
        <w:t>charges</w:t>
      </w:r>
      <w:r>
        <w:rPr>
          <w:color w:val="55463E"/>
          <w:spacing w:val="-3"/>
          <w:sz w:val="24"/>
        </w:rPr>
        <w:t xml:space="preserve"> </w:t>
      </w:r>
      <w:r>
        <w:rPr>
          <w:color w:val="55463E"/>
          <w:sz w:val="24"/>
        </w:rPr>
        <w:t>(other</w:t>
      </w:r>
      <w:r>
        <w:rPr>
          <w:color w:val="55463E"/>
          <w:spacing w:val="-3"/>
          <w:sz w:val="24"/>
        </w:rPr>
        <w:t xml:space="preserve"> </w:t>
      </w:r>
      <w:r>
        <w:rPr>
          <w:color w:val="55463E"/>
          <w:sz w:val="24"/>
        </w:rPr>
        <w:t>than</w:t>
      </w:r>
      <w:r>
        <w:rPr>
          <w:color w:val="55463E"/>
          <w:spacing w:val="-3"/>
          <w:sz w:val="24"/>
        </w:rPr>
        <w:t xml:space="preserve"> </w:t>
      </w:r>
      <w:r>
        <w:rPr>
          <w:color w:val="55463E"/>
          <w:sz w:val="24"/>
        </w:rPr>
        <w:t>annual</w:t>
      </w:r>
      <w:r>
        <w:rPr>
          <w:color w:val="55463E"/>
          <w:spacing w:val="-3"/>
          <w:sz w:val="24"/>
        </w:rPr>
        <w:t xml:space="preserve"> </w:t>
      </w:r>
      <w:r>
        <w:rPr>
          <w:color w:val="55463E"/>
          <w:sz w:val="24"/>
        </w:rPr>
        <w:t>rates</w:t>
      </w:r>
      <w:r>
        <w:rPr>
          <w:color w:val="55463E"/>
          <w:spacing w:val="-3"/>
          <w:sz w:val="24"/>
        </w:rPr>
        <w:t xml:space="preserve"> </w:t>
      </w:r>
      <w:r>
        <w:rPr>
          <w:color w:val="55463E"/>
          <w:sz w:val="24"/>
        </w:rPr>
        <w:t>and</w:t>
      </w:r>
      <w:r>
        <w:rPr>
          <w:color w:val="55463E"/>
          <w:spacing w:val="-3"/>
          <w:sz w:val="24"/>
        </w:rPr>
        <w:t xml:space="preserve"> </w:t>
      </w:r>
      <w:r>
        <w:rPr>
          <w:color w:val="55463E"/>
          <w:sz w:val="24"/>
        </w:rPr>
        <w:t>charges</w:t>
      </w:r>
      <w:r>
        <w:rPr>
          <w:color w:val="55463E"/>
          <w:spacing w:val="-4"/>
          <w:sz w:val="24"/>
        </w:rPr>
        <w:t xml:space="preserve"> </w:t>
      </w:r>
      <w:r>
        <w:rPr>
          <w:color w:val="55463E"/>
          <w:sz w:val="24"/>
        </w:rPr>
        <w:t>eg</w:t>
      </w:r>
      <w:r>
        <w:rPr>
          <w:color w:val="55463E"/>
          <w:spacing w:val="-3"/>
          <w:sz w:val="24"/>
        </w:rPr>
        <w:t xml:space="preserve"> </w:t>
      </w:r>
      <w:r>
        <w:rPr>
          <w:color w:val="55463E"/>
          <w:sz w:val="24"/>
        </w:rPr>
        <w:t>waste</w:t>
      </w:r>
      <w:r>
        <w:rPr>
          <w:color w:val="55463E"/>
          <w:spacing w:val="-4"/>
          <w:sz w:val="24"/>
        </w:rPr>
        <w:t xml:space="preserve"> </w:t>
      </w:r>
      <w:r>
        <w:rPr>
          <w:color w:val="55463E"/>
          <w:sz w:val="24"/>
        </w:rPr>
        <w:t>charges) Provide the following information in support of this application:</w:t>
      </w:r>
    </w:p>
    <w:p w14:paraId="027F9154" w14:textId="77777777" w:rsidR="00237D8A" w:rsidRDefault="00ED6E00" w:rsidP="00494BA0">
      <w:pPr>
        <w:pStyle w:val="ListParagraph"/>
        <w:numPr>
          <w:ilvl w:val="0"/>
          <w:numId w:val="1"/>
        </w:numPr>
        <w:tabs>
          <w:tab w:val="left" w:pos="822"/>
        </w:tabs>
        <w:spacing w:before="5"/>
        <w:ind w:hanging="361"/>
      </w:pPr>
      <w:r w:rsidRPr="00494BA0">
        <w:rPr>
          <w:color w:val="55463E"/>
          <w:sz w:val="24"/>
        </w:rPr>
        <w:t>Reason</w:t>
      </w:r>
      <w:r w:rsidRPr="00494BA0">
        <w:rPr>
          <w:color w:val="55463E"/>
          <w:spacing w:val="-1"/>
          <w:sz w:val="24"/>
        </w:rPr>
        <w:t xml:space="preserve"> </w:t>
      </w:r>
      <w:r w:rsidRPr="00494BA0">
        <w:rPr>
          <w:color w:val="55463E"/>
          <w:sz w:val="24"/>
        </w:rPr>
        <w:t>for</w:t>
      </w:r>
      <w:r w:rsidRPr="00494BA0">
        <w:rPr>
          <w:color w:val="55463E"/>
          <w:spacing w:val="-1"/>
          <w:sz w:val="24"/>
        </w:rPr>
        <w:t xml:space="preserve"> </w:t>
      </w:r>
      <w:r w:rsidRPr="00494BA0">
        <w:rPr>
          <w:color w:val="55463E"/>
          <w:sz w:val="24"/>
        </w:rPr>
        <w:t>experiencing financial</w:t>
      </w:r>
      <w:r w:rsidRPr="00494BA0">
        <w:rPr>
          <w:color w:val="55463E"/>
          <w:spacing w:val="-1"/>
          <w:sz w:val="24"/>
        </w:rPr>
        <w:t xml:space="preserve"> </w:t>
      </w:r>
      <w:r w:rsidRPr="00494BA0">
        <w:rPr>
          <w:color w:val="55463E"/>
          <w:sz w:val="24"/>
        </w:rPr>
        <w:t xml:space="preserve">hardship </w:t>
      </w:r>
    </w:p>
    <w:p w14:paraId="72F7084C" w14:textId="77777777" w:rsidR="00237D8A" w:rsidRDefault="00ED6E00">
      <w:pPr>
        <w:pStyle w:val="BodyText"/>
        <w:ind w:left="821"/>
      </w:pPr>
      <w:r>
        <w:rPr>
          <w:color w:val="55463E"/>
        </w:rPr>
        <w:t>Select</w:t>
      </w:r>
      <w:r>
        <w:rPr>
          <w:color w:val="55463E"/>
          <w:spacing w:val="-1"/>
        </w:rPr>
        <w:t xml:space="preserve"> </w:t>
      </w:r>
      <w:r>
        <w:rPr>
          <w:color w:val="55463E"/>
        </w:rPr>
        <w:t>appropriate</w:t>
      </w:r>
      <w:r>
        <w:rPr>
          <w:color w:val="55463E"/>
          <w:spacing w:val="-1"/>
        </w:rPr>
        <w:t xml:space="preserve"> </w:t>
      </w:r>
      <w:r>
        <w:rPr>
          <w:color w:val="55463E"/>
          <w:spacing w:val="-2"/>
        </w:rPr>
        <w:t>response:</w:t>
      </w:r>
    </w:p>
    <w:p w14:paraId="0A064214" w14:textId="77777777" w:rsidR="00237D8A" w:rsidRDefault="00ED6E00">
      <w:pPr>
        <w:pStyle w:val="ListParagraph"/>
        <w:numPr>
          <w:ilvl w:val="1"/>
          <w:numId w:val="1"/>
        </w:numPr>
        <w:tabs>
          <w:tab w:val="left" w:pos="1902"/>
        </w:tabs>
        <w:spacing w:line="297" w:lineRule="exact"/>
        <w:ind w:hanging="361"/>
        <w:rPr>
          <w:sz w:val="24"/>
        </w:rPr>
      </w:pPr>
      <w:r>
        <w:rPr>
          <w:color w:val="55463E"/>
          <w:sz w:val="24"/>
        </w:rPr>
        <w:t>Loss,</w:t>
      </w:r>
      <w:r>
        <w:rPr>
          <w:color w:val="55463E"/>
          <w:spacing w:val="-1"/>
          <w:sz w:val="24"/>
        </w:rPr>
        <w:t xml:space="preserve"> </w:t>
      </w:r>
      <w:r>
        <w:rPr>
          <w:color w:val="55463E"/>
          <w:sz w:val="24"/>
        </w:rPr>
        <w:t>reduction</w:t>
      </w:r>
      <w:r>
        <w:rPr>
          <w:color w:val="55463E"/>
          <w:spacing w:val="-2"/>
          <w:sz w:val="24"/>
        </w:rPr>
        <w:t xml:space="preserve"> </w:t>
      </w:r>
      <w:r>
        <w:rPr>
          <w:color w:val="55463E"/>
          <w:sz w:val="24"/>
        </w:rPr>
        <w:t>or</w:t>
      </w:r>
      <w:r>
        <w:rPr>
          <w:color w:val="55463E"/>
          <w:spacing w:val="-1"/>
          <w:sz w:val="24"/>
        </w:rPr>
        <w:t xml:space="preserve"> </w:t>
      </w:r>
      <w:r>
        <w:rPr>
          <w:color w:val="55463E"/>
          <w:sz w:val="24"/>
        </w:rPr>
        <w:t>change</w:t>
      </w:r>
      <w:r>
        <w:rPr>
          <w:color w:val="55463E"/>
          <w:spacing w:val="-1"/>
          <w:sz w:val="24"/>
        </w:rPr>
        <w:t xml:space="preserve"> </w:t>
      </w:r>
      <w:r>
        <w:rPr>
          <w:color w:val="55463E"/>
          <w:sz w:val="24"/>
        </w:rPr>
        <w:t>of</w:t>
      </w:r>
      <w:r>
        <w:rPr>
          <w:color w:val="55463E"/>
          <w:spacing w:val="-1"/>
          <w:sz w:val="24"/>
        </w:rPr>
        <w:t xml:space="preserve"> </w:t>
      </w:r>
      <w:r>
        <w:rPr>
          <w:color w:val="55463E"/>
          <w:spacing w:val="-2"/>
          <w:sz w:val="24"/>
        </w:rPr>
        <w:t>income</w:t>
      </w:r>
    </w:p>
    <w:p w14:paraId="2D21A40D" w14:textId="77777777" w:rsidR="00237D8A" w:rsidRDefault="00ED6E00">
      <w:pPr>
        <w:pStyle w:val="ListParagraph"/>
        <w:numPr>
          <w:ilvl w:val="1"/>
          <w:numId w:val="1"/>
        </w:numPr>
        <w:tabs>
          <w:tab w:val="left" w:pos="1902"/>
        </w:tabs>
        <w:spacing w:line="293" w:lineRule="exact"/>
        <w:ind w:hanging="361"/>
        <w:rPr>
          <w:sz w:val="24"/>
        </w:rPr>
      </w:pPr>
      <w:r>
        <w:rPr>
          <w:color w:val="55463E"/>
          <w:sz w:val="24"/>
        </w:rPr>
        <w:t>Inability</w:t>
      </w:r>
      <w:r>
        <w:rPr>
          <w:color w:val="55463E"/>
          <w:spacing w:val="-1"/>
          <w:sz w:val="24"/>
        </w:rPr>
        <w:t xml:space="preserve"> </w:t>
      </w:r>
      <w:r>
        <w:rPr>
          <w:color w:val="55463E"/>
          <w:sz w:val="24"/>
        </w:rPr>
        <w:t xml:space="preserve">due to </w:t>
      </w:r>
      <w:r>
        <w:rPr>
          <w:color w:val="55463E"/>
          <w:spacing w:val="-2"/>
          <w:sz w:val="24"/>
        </w:rPr>
        <w:t>illness</w:t>
      </w:r>
    </w:p>
    <w:p w14:paraId="7E9F55B2" w14:textId="77777777" w:rsidR="00237D8A" w:rsidRDefault="00ED6E00">
      <w:pPr>
        <w:pStyle w:val="ListParagraph"/>
        <w:numPr>
          <w:ilvl w:val="1"/>
          <w:numId w:val="1"/>
        </w:numPr>
        <w:tabs>
          <w:tab w:val="left" w:pos="1902"/>
        </w:tabs>
        <w:spacing w:line="293" w:lineRule="exact"/>
        <w:ind w:hanging="361"/>
        <w:rPr>
          <w:sz w:val="24"/>
        </w:rPr>
      </w:pPr>
      <w:r>
        <w:rPr>
          <w:color w:val="55463E"/>
          <w:sz w:val="24"/>
        </w:rPr>
        <w:t xml:space="preserve">Death in the </w:t>
      </w:r>
      <w:r>
        <w:rPr>
          <w:color w:val="55463E"/>
          <w:spacing w:val="-2"/>
          <w:sz w:val="24"/>
        </w:rPr>
        <w:t>family</w:t>
      </w:r>
    </w:p>
    <w:p w14:paraId="41A778BD" w14:textId="77777777" w:rsidR="00237D8A" w:rsidRDefault="00ED6E00">
      <w:pPr>
        <w:pStyle w:val="ListParagraph"/>
        <w:numPr>
          <w:ilvl w:val="1"/>
          <w:numId w:val="1"/>
        </w:numPr>
        <w:tabs>
          <w:tab w:val="left" w:pos="1902"/>
        </w:tabs>
        <w:spacing w:line="297" w:lineRule="exact"/>
        <w:ind w:hanging="361"/>
        <w:rPr>
          <w:sz w:val="24"/>
        </w:rPr>
      </w:pPr>
      <w:r>
        <w:rPr>
          <w:color w:val="55463E"/>
          <w:sz w:val="24"/>
        </w:rPr>
        <w:t>Other</w:t>
      </w:r>
      <w:r>
        <w:rPr>
          <w:color w:val="55463E"/>
          <w:spacing w:val="-3"/>
          <w:sz w:val="24"/>
        </w:rPr>
        <w:t xml:space="preserve"> </w:t>
      </w:r>
      <w:r>
        <w:rPr>
          <w:color w:val="55463E"/>
          <w:sz w:val="24"/>
        </w:rPr>
        <w:t>factors resulting in</w:t>
      </w:r>
      <w:r>
        <w:rPr>
          <w:color w:val="55463E"/>
          <w:spacing w:val="-1"/>
          <w:sz w:val="24"/>
        </w:rPr>
        <w:t xml:space="preserve"> </w:t>
      </w:r>
      <w:r>
        <w:rPr>
          <w:color w:val="55463E"/>
          <w:sz w:val="24"/>
        </w:rPr>
        <w:t>unforeseen changes in</w:t>
      </w:r>
      <w:r>
        <w:rPr>
          <w:color w:val="55463E"/>
          <w:spacing w:val="-1"/>
          <w:sz w:val="24"/>
        </w:rPr>
        <w:t xml:space="preserve"> </w:t>
      </w:r>
      <w:r>
        <w:rPr>
          <w:color w:val="55463E"/>
          <w:sz w:val="24"/>
        </w:rPr>
        <w:t>capacity</w:t>
      </w:r>
      <w:r>
        <w:rPr>
          <w:color w:val="55463E"/>
          <w:spacing w:val="-1"/>
          <w:sz w:val="24"/>
        </w:rPr>
        <w:t xml:space="preserve"> </w:t>
      </w:r>
      <w:r>
        <w:rPr>
          <w:color w:val="55463E"/>
          <w:sz w:val="24"/>
        </w:rPr>
        <w:t xml:space="preserve">to meet </w:t>
      </w:r>
      <w:r>
        <w:rPr>
          <w:color w:val="55463E"/>
          <w:spacing w:val="-2"/>
          <w:sz w:val="24"/>
        </w:rPr>
        <w:t>obligations.</w:t>
      </w:r>
    </w:p>
    <w:p w14:paraId="50CFB3DD" w14:textId="77777777" w:rsidR="00237D8A" w:rsidRDefault="00237D8A">
      <w:pPr>
        <w:pStyle w:val="BodyText"/>
        <w:rPr>
          <w:sz w:val="20"/>
        </w:rPr>
      </w:pPr>
    </w:p>
    <w:p w14:paraId="4B3410E2" w14:textId="77777777" w:rsidR="00237D8A" w:rsidRDefault="00237D8A">
      <w:pPr>
        <w:pStyle w:val="BodyText"/>
        <w:rPr>
          <w:sz w:val="20"/>
        </w:rPr>
      </w:pPr>
    </w:p>
    <w:p w14:paraId="277881A6" w14:textId="77777777" w:rsidR="00237D8A" w:rsidRDefault="00237D8A">
      <w:pPr>
        <w:pStyle w:val="BodyText"/>
        <w:rPr>
          <w:sz w:val="20"/>
        </w:rPr>
      </w:pPr>
    </w:p>
    <w:p w14:paraId="55128516" w14:textId="77777777" w:rsidR="00237D8A" w:rsidRDefault="00237D8A">
      <w:pPr>
        <w:pStyle w:val="BodyText"/>
        <w:rPr>
          <w:sz w:val="20"/>
        </w:rPr>
      </w:pPr>
    </w:p>
    <w:p w14:paraId="42887748" w14:textId="77777777" w:rsidR="00237D8A" w:rsidRDefault="00237D8A">
      <w:pPr>
        <w:pStyle w:val="BodyText"/>
        <w:rPr>
          <w:sz w:val="20"/>
        </w:rPr>
      </w:pPr>
    </w:p>
    <w:p w14:paraId="0854DA47" w14:textId="77777777" w:rsidR="00237D8A" w:rsidRDefault="00237D8A">
      <w:pPr>
        <w:pStyle w:val="BodyText"/>
        <w:rPr>
          <w:sz w:val="20"/>
        </w:rPr>
      </w:pPr>
    </w:p>
    <w:p w14:paraId="3A469675" w14:textId="77777777" w:rsidR="00237D8A" w:rsidRDefault="00237D8A">
      <w:pPr>
        <w:pStyle w:val="BodyText"/>
        <w:spacing w:before="4"/>
        <w:rPr>
          <w:sz w:val="29"/>
        </w:rPr>
      </w:pPr>
    </w:p>
    <w:p w14:paraId="4106D6FA" w14:textId="77777777" w:rsidR="00237D8A" w:rsidRDefault="00ED6E00">
      <w:pPr>
        <w:spacing w:before="98"/>
        <w:ind w:right="108"/>
        <w:jc w:val="center"/>
        <w:rPr>
          <w:sz w:val="16"/>
        </w:rPr>
      </w:pPr>
      <w:r>
        <w:rPr>
          <w:color w:val="808080"/>
          <w:sz w:val="16"/>
        </w:rPr>
        <w:t>Council</w:t>
      </w:r>
      <w:r>
        <w:rPr>
          <w:color w:val="808080"/>
          <w:spacing w:val="-3"/>
          <w:sz w:val="16"/>
        </w:rPr>
        <w:t xml:space="preserve"> </w:t>
      </w:r>
      <w:r>
        <w:rPr>
          <w:color w:val="808080"/>
          <w:sz w:val="16"/>
        </w:rPr>
        <w:t>Office:</w:t>
      </w:r>
      <w:r>
        <w:rPr>
          <w:color w:val="808080"/>
          <w:spacing w:val="30"/>
          <w:sz w:val="16"/>
        </w:rPr>
        <w:t xml:space="preserve"> </w:t>
      </w:r>
      <w:r>
        <w:rPr>
          <w:color w:val="808080"/>
          <w:sz w:val="16"/>
        </w:rPr>
        <w:t>16-18</w:t>
      </w:r>
      <w:r>
        <w:rPr>
          <w:color w:val="808080"/>
          <w:spacing w:val="-2"/>
          <w:sz w:val="16"/>
        </w:rPr>
        <w:t xml:space="preserve"> </w:t>
      </w:r>
      <w:r>
        <w:rPr>
          <w:color w:val="808080"/>
          <w:sz w:val="16"/>
        </w:rPr>
        <w:t>Anne</w:t>
      </w:r>
      <w:r>
        <w:rPr>
          <w:color w:val="808080"/>
          <w:spacing w:val="-3"/>
          <w:sz w:val="16"/>
        </w:rPr>
        <w:t xml:space="preserve"> </w:t>
      </w:r>
      <w:r>
        <w:rPr>
          <w:color w:val="808080"/>
          <w:sz w:val="16"/>
        </w:rPr>
        <w:t>Street</w:t>
      </w:r>
      <w:r>
        <w:rPr>
          <w:color w:val="808080"/>
          <w:spacing w:val="-3"/>
          <w:sz w:val="16"/>
        </w:rPr>
        <w:t xml:space="preserve"> </w:t>
      </w:r>
      <w:r>
        <w:rPr>
          <w:color w:val="808080"/>
          <w:sz w:val="16"/>
        </w:rPr>
        <w:t>George</w:t>
      </w:r>
      <w:r>
        <w:rPr>
          <w:color w:val="808080"/>
          <w:spacing w:val="-3"/>
          <w:sz w:val="16"/>
        </w:rPr>
        <w:t xml:space="preserve"> </w:t>
      </w:r>
      <w:r>
        <w:rPr>
          <w:color w:val="808080"/>
          <w:sz w:val="16"/>
        </w:rPr>
        <w:t>Town</w:t>
      </w:r>
      <w:r>
        <w:rPr>
          <w:color w:val="808080"/>
          <w:spacing w:val="-2"/>
          <w:sz w:val="16"/>
        </w:rPr>
        <w:t xml:space="preserve"> </w:t>
      </w:r>
      <w:r>
        <w:rPr>
          <w:color w:val="808080"/>
          <w:sz w:val="16"/>
        </w:rPr>
        <w:t>Tasmania</w:t>
      </w:r>
      <w:r>
        <w:rPr>
          <w:color w:val="808080"/>
          <w:spacing w:val="-3"/>
          <w:sz w:val="16"/>
        </w:rPr>
        <w:t xml:space="preserve"> </w:t>
      </w:r>
      <w:r>
        <w:rPr>
          <w:color w:val="808080"/>
          <w:sz w:val="16"/>
        </w:rPr>
        <w:t>7253</w:t>
      </w:r>
      <w:r>
        <w:rPr>
          <w:color w:val="808080"/>
          <w:spacing w:val="64"/>
          <w:sz w:val="16"/>
        </w:rPr>
        <w:t xml:space="preserve"> </w:t>
      </w:r>
      <w:r>
        <w:rPr>
          <w:color w:val="808080"/>
          <w:sz w:val="16"/>
        </w:rPr>
        <w:t>Postal</w:t>
      </w:r>
      <w:r>
        <w:rPr>
          <w:color w:val="808080"/>
          <w:spacing w:val="-3"/>
          <w:sz w:val="16"/>
        </w:rPr>
        <w:t xml:space="preserve"> </w:t>
      </w:r>
      <w:r>
        <w:rPr>
          <w:color w:val="808080"/>
          <w:sz w:val="16"/>
        </w:rPr>
        <w:t>Address:</w:t>
      </w:r>
      <w:r>
        <w:rPr>
          <w:color w:val="808080"/>
          <w:spacing w:val="31"/>
          <w:sz w:val="16"/>
        </w:rPr>
        <w:t xml:space="preserve"> </w:t>
      </w:r>
      <w:r>
        <w:rPr>
          <w:color w:val="808080"/>
          <w:sz w:val="16"/>
        </w:rPr>
        <w:t>PO</w:t>
      </w:r>
      <w:r>
        <w:rPr>
          <w:color w:val="808080"/>
          <w:spacing w:val="-2"/>
          <w:sz w:val="16"/>
        </w:rPr>
        <w:t xml:space="preserve"> </w:t>
      </w:r>
      <w:r>
        <w:rPr>
          <w:color w:val="808080"/>
          <w:sz w:val="16"/>
        </w:rPr>
        <w:t>Box</w:t>
      </w:r>
      <w:r>
        <w:rPr>
          <w:color w:val="808080"/>
          <w:spacing w:val="-3"/>
          <w:sz w:val="16"/>
        </w:rPr>
        <w:t xml:space="preserve"> </w:t>
      </w:r>
      <w:r>
        <w:rPr>
          <w:color w:val="808080"/>
          <w:sz w:val="16"/>
        </w:rPr>
        <w:t>161</w:t>
      </w:r>
      <w:r>
        <w:rPr>
          <w:color w:val="808080"/>
          <w:spacing w:val="-2"/>
          <w:sz w:val="16"/>
        </w:rPr>
        <w:t xml:space="preserve"> </w:t>
      </w:r>
      <w:r>
        <w:rPr>
          <w:color w:val="808080"/>
          <w:sz w:val="16"/>
        </w:rPr>
        <w:t>George</w:t>
      </w:r>
      <w:r>
        <w:rPr>
          <w:color w:val="808080"/>
          <w:spacing w:val="-3"/>
          <w:sz w:val="16"/>
        </w:rPr>
        <w:t xml:space="preserve"> </w:t>
      </w:r>
      <w:r>
        <w:rPr>
          <w:color w:val="808080"/>
          <w:sz w:val="16"/>
        </w:rPr>
        <w:t>Town</w:t>
      </w:r>
      <w:r>
        <w:rPr>
          <w:color w:val="808080"/>
          <w:spacing w:val="-3"/>
          <w:sz w:val="16"/>
        </w:rPr>
        <w:t xml:space="preserve"> </w:t>
      </w:r>
      <w:r>
        <w:rPr>
          <w:color w:val="808080"/>
          <w:sz w:val="16"/>
        </w:rPr>
        <w:t>Tasmania</w:t>
      </w:r>
      <w:r>
        <w:rPr>
          <w:color w:val="808080"/>
          <w:spacing w:val="-3"/>
          <w:sz w:val="16"/>
        </w:rPr>
        <w:t xml:space="preserve"> </w:t>
      </w:r>
      <w:r>
        <w:rPr>
          <w:color w:val="808080"/>
          <w:spacing w:val="-4"/>
          <w:sz w:val="16"/>
        </w:rPr>
        <w:t>7253</w:t>
      </w:r>
    </w:p>
    <w:p w14:paraId="3E7211CF" w14:textId="77777777" w:rsidR="00237D8A" w:rsidRDefault="00ED6E00">
      <w:pPr>
        <w:tabs>
          <w:tab w:val="left" w:pos="1520"/>
          <w:tab w:val="left" w:pos="3037"/>
          <w:tab w:val="left" w:pos="5607"/>
        </w:tabs>
        <w:spacing w:before="2"/>
        <w:ind w:right="111"/>
        <w:jc w:val="center"/>
        <w:rPr>
          <w:sz w:val="16"/>
        </w:rPr>
      </w:pPr>
      <w:r>
        <w:rPr>
          <w:color w:val="808080"/>
          <w:sz w:val="13"/>
        </w:rPr>
        <w:t>T</w:t>
      </w:r>
      <w:r>
        <w:rPr>
          <w:color w:val="808080"/>
          <w:sz w:val="16"/>
        </w:rPr>
        <w:t>:</w:t>
      </w:r>
      <w:r>
        <w:rPr>
          <w:color w:val="808080"/>
          <w:spacing w:val="32"/>
          <w:sz w:val="16"/>
        </w:rPr>
        <w:t xml:space="preserve"> </w:t>
      </w:r>
      <w:r>
        <w:rPr>
          <w:color w:val="808080"/>
          <w:sz w:val="16"/>
        </w:rPr>
        <w:t>(03)</w:t>
      </w:r>
      <w:r>
        <w:rPr>
          <w:color w:val="808080"/>
          <w:spacing w:val="-1"/>
          <w:sz w:val="16"/>
        </w:rPr>
        <w:t xml:space="preserve"> </w:t>
      </w:r>
      <w:r>
        <w:rPr>
          <w:color w:val="808080"/>
          <w:sz w:val="16"/>
        </w:rPr>
        <w:t>6382</w:t>
      </w:r>
      <w:r>
        <w:rPr>
          <w:color w:val="808080"/>
          <w:spacing w:val="-2"/>
          <w:sz w:val="16"/>
        </w:rPr>
        <w:t xml:space="preserve"> </w:t>
      </w:r>
      <w:r>
        <w:rPr>
          <w:color w:val="808080"/>
          <w:spacing w:val="-4"/>
          <w:sz w:val="16"/>
        </w:rPr>
        <w:t>8800</w:t>
      </w:r>
      <w:r>
        <w:rPr>
          <w:color w:val="808080"/>
          <w:sz w:val="16"/>
        </w:rPr>
        <w:tab/>
      </w:r>
      <w:r>
        <w:rPr>
          <w:color w:val="808080"/>
          <w:sz w:val="13"/>
        </w:rPr>
        <w:t>F</w:t>
      </w:r>
      <w:r>
        <w:rPr>
          <w:color w:val="808080"/>
          <w:sz w:val="16"/>
        </w:rPr>
        <w:t>:</w:t>
      </w:r>
      <w:r>
        <w:rPr>
          <w:color w:val="808080"/>
          <w:spacing w:val="32"/>
          <w:sz w:val="16"/>
        </w:rPr>
        <w:t xml:space="preserve"> </w:t>
      </w:r>
      <w:r>
        <w:rPr>
          <w:color w:val="808080"/>
          <w:sz w:val="16"/>
        </w:rPr>
        <w:t>(03)</w:t>
      </w:r>
      <w:r>
        <w:rPr>
          <w:color w:val="808080"/>
          <w:spacing w:val="-1"/>
          <w:sz w:val="16"/>
        </w:rPr>
        <w:t xml:space="preserve"> </w:t>
      </w:r>
      <w:r>
        <w:rPr>
          <w:color w:val="808080"/>
          <w:sz w:val="16"/>
        </w:rPr>
        <w:t>6382</w:t>
      </w:r>
      <w:r>
        <w:rPr>
          <w:color w:val="808080"/>
          <w:spacing w:val="-2"/>
          <w:sz w:val="16"/>
        </w:rPr>
        <w:t xml:space="preserve"> </w:t>
      </w:r>
      <w:r>
        <w:rPr>
          <w:color w:val="808080"/>
          <w:spacing w:val="-4"/>
          <w:sz w:val="16"/>
        </w:rPr>
        <w:t>8899</w:t>
      </w:r>
      <w:r>
        <w:rPr>
          <w:color w:val="808080"/>
          <w:sz w:val="16"/>
        </w:rPr>
        <w:tab/>
      </w:r>
      <w:r>
        <w:rPr>
          <w:color w:val="808080"/>
          <w:sz w:val="13"/>
        </w:rPr>
        <w:t>E</w:t>
      </w:r>
      <w:r>
        <w:rPr>
          <w:color w:val="808080"/>
          <w:sz w:val="16"/>
        </w:rPr>
        <w:t>:</w:t>
      </w:r>
      <w:r>
        <w:rPr>
          <w:color w:val="808080"/>
          <w:spacing w:val="35"/>
          <w:sz w:val="16"/>
        </w:rPr>
        <w:t xml:space="preserve"> </w:t>
      </w:r>
      <w:hyperlink r:id="rId7">
        <w:r>
          <w:rPr>
            <w:color w:val="808080"/>
            <w:spacing w:val="-2"/>
            <w:sz w:val="16"/>
          </w:rPr>
          <w:t>council@georgetown.tas.gov.au</w:t>
        </w:r>
      </w:hyperlink>
      <w:r>
        <w:rPr>
          <w:color w:val="808080"/>
          <w:sz w:val="16"/>
        </w:rPr>
        <w:tab/>
      </w:r>
      <w:r>
        <w:rPr>
          <w:color w:val="808080"/>
          <w:sz w:val="13"/>
        </w:rPr>
        <w:t>W</w:t>
      </w:r>
      <w:r>
        <w:rPr>
          <w:color w:val="808080"/>
          <w:sz w:val="16"/>
        </w:rPr>
        <w:t>:</w:t>
      </w:r>
      <w:r>
        <w:rPr>
          <w:color w:val="808080"/>
          <w:spacing w:val="-2"/>
          <w:sz w:val="16"/>
        </w:rPr>
        <w:t xml:space="preserve"> </w:t>
      </w:r>
      <w:hyperlink r:id="rId8">
        <w:r>
          <w:rPr>
            <w:color w:val="808080"/>
            <w:spacing w:val="-2"/>
            <w:sz w:val="16"/>
          </w:rPr>
          <w:t>www.georgetown.tas.gov.au</w:t>
        </w:r>
      </w:hyperlink>
    </w:p>
    <w:p w14:paraId="3921F5A3" w14:textId="77777777" w:rsidR="00237D8A" w:rsidRDefault="00237D8A">
      <w:pPr>
        <w:jc w:val="center"/>
        <w:rPr>
          <w:sz w:val="16"/>
        </w:rPr>
        <w:sectPr w:rsidR="00237D8A">
          <w:type w:val="continuous"/>
          <w:pgSz w:w="11900" w:h="16840"/>
          <w:pgMar w:top="300" w:right="940" w:bottom="280" w:left="1100" w:header="720" w:footer="720" w:gutter="0"/>
          <w:cols w:space="720"/>
        </w:sectPr>
      </w:pPr>
    </w:p>
    <w:p w14:paraId="66D933F9" w14:textId="77777777" w:rsidR="00237D8A" w:rsidRDefault="00ED6E00">
      <w:pPr>
        <w:pStyle w:val="BodyText"/>
        <w:spacing w:before="83"/>
        <w:ind w:left="264"/>
      </w:pPr>
      <w:r>
        <w:rPr>
          <w:color w:val="55463E"/>
        </w:rPr>
        <w:lastRenderedPageBreak/>
        <w:t>Further</w:t>
      </w:r>
      <w:r>
        <w:rPr>
          <w:color w:val="55463E"/>
          <w:spacing w:val="-1"/>
        </w:rPr>
        <w:t xml:space="preserve"> </w:t>
      </w:r>
      <w:r>
        <w:rPr>
          <w:color w:val="55463E"/>
        </w:rPr>
        <w:t>details</w:t>
      </w:r>
      <w:r>
        <w:rPr>
          <w:color w:val="55463E"/>
          <w:spacing w:val="-2"/>
        </w:rPr>
        <w:t xml:space="preserve"> </w:t>
      </w:r>
      <w:r>
        <w:rPr>
          <w:color w:val="55463E"/>
        </w:rPr>
        <w:t>on form</w:t>
      </w:r>
      <w:r>
        <w:rPr>
          <w:color w:val="55463E"/>
          <w:spacing w:val="-1"/>
        </w:rPr>
        <w:t xml:space="preserve"> </w:t>
      </w:r>
      <w:r>
        <w:rPr>
          <w:color w:val="55463E"/>
        </w:rPr>
        <w:t>of relief</w:t>
      </w:r>
      <w:r>
        <w:rPr>
          <w:color w:val="55463E"/>
          <w:spacing w:val="-1"/>
        </w:rPr>
        <w:t xml:space="preserve"> </w:t>
      </w:r>
      <w:r>
        <w:rPr>
          <w:color w:val="55463E"/>
        </w:rPr>
        <w:t>sought eg</w:t>
      </w:r>
      <w:r>
        <w:rPr>
          <w:color w:val="55463E"/>
          <w:spacing w:val="-1"/>
        </w:rPr>
        <w:t xml:space="preserve"> </w:t>
      </w:r>
      <w:r>
        <w:rPr>
          <w:color w:val="55463E"/>
        </w:rPr>
        <w:t xml:space="preserve">payment </w:t>
      </w:r>
      <w:r>
        <w:rPr>
          <w:color w:val="55463E"/>
          <w:spacing w:val="-2"/>
        </w:rPr>
        <w:t>plan?</w:t>
      </w:r>
    </w:p>
    <w:p w14:paraId="35ABB56B" w14:textId="4CE22F3B" w:rsidR="00237D8A" w:rsidRDefault="001C4312">
      <w:pPr>
        <w:pStyle w:val="BodyText"/>
        <w:spacing w:before="7"/>
        <w:rPr>
          <w:sz w:val="19"/>
        </w:rPr>
      </w:pPr>
      <w:r>
        <w:rPr>
          <w:noProof/>
        </w:rPr>
        <mc:AlternateContent>
          <mc:Choice Requires="wps">
            <w:drawing>
              <wp:anchor distT="0" distB="0" distL="0" distR="0" simplePos="0" relativeHeight="487588352" behindDoc="1" locked="0" layoutInCell="1" allowOverlap="1" wp14:anchorId="388E0AEA" wp14:editId="3DE6734D">
                <wp:simplePos x="0" y="0"/>
                <wp:positionH relativeFrom="page">
                  <wp:posOffset>763270</wp:posOffset>
                </wp:positionH>
                <wp:positionV relativeFrom="paragraph">
                  <wp:posOffset>167005</wp:posOffset>
                </wp:positionV>
                <wp:extent cx="5996305" cy="1270"/>
                <wp:effectExtent l="0" t="0" r="0" b="0"/>
                <wp:wrapTopAndBottom/>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6305" cy="1270"/>
                        </a:xfrm>
                        <a:custGeom>
                          <a:avLst/>
                          <a:gdLst>
                            <a:gd name="T0" fmla="+- 0 1202 1202"/>
                            <a:gd name="T1" fmla="*/ T0 w 9443"/>
                            <a:gd name="T2" fmla="+- 0 10645 1202"/>
                            <a:gd name="T3" fmla="*/ T2 w 9443"/>
                          </a:gdLst>
                          <a:ahLst/>
                          <a:cxnLst>
                            <a:cxn ang="0">
                              <a:pos x="T1" y="0"/>
                            </a:cxn>
                            <a:cxn ang="0">
                              <a:pos x="T3" y="0"/>
                            </a:cxn>
                          </a:cxnLst>
                          <a:rect l="0" t="0" r="r" b="b"/>
                          <a:pathLst>
                            <a:path w="9443">
                              <a:moveTo>
                                <a:pt x="0" y="0"/>
                              </a:moveTo>
                              <a:lnTo>
                                <a:pt x="9443" y="0"/>
                              </a:lnTo>
                            </a:path>
                          </a:pathLst>
                        </a:custGeom>
                        <a:noFill/>
                        <a:ln w="9896">
                          <a:solidFill>
                            <a:srgbClr val="5445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007DC" id="docshape5" o:spid="_x0000_s1026" style="position:absolute;margin-left:60.1pt;margin-top:13.15pt;width:472.1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" path="m,l9443,e" filled="f" strokecolor="#54453d" strokeweight=".27489mm">
                <v:path arrowok="t" o:connecttype="custom" o:connectlocs="0,0;5996305,0" o:connectangles="0,0"/>
                <w10:wrap type="topAndBottom" anchorx="page"/>
              </v:shape>
            </w:pict>
          </mc:Fallback>
        </mc:AlternateContent>
      </w:r>
    </w:p>
    <w:p w14:paraId="175B9B2C" w14:textId="77777777" w:rsidR="00237D8A" w:rsidRDefault="00237D8A">
      <w:pPr>
        <w:pStyle w:val="BodyText"/>
        <w:rPr>
          <w:sz w:val="20"/>
        </w:rPr>
      </w:pPr>
    </w:p>
    <w:p w14:paraId="305C9D89" w14:textId="58D7502B" w:rsidR="00237D8A" w:rsidRDefault="001C4312">
      <w:pPr>
        <w:pStyle w:val="BodyText"/>
        <w:spacing w:before="4"/>
        <w:rPr>
          <w:sz w:val="25"/>
        </w:rPr>
      </w:pPr>
      <w:r>
        <w:rPr>
          <w:noProof/>
        </w:rPr>
        <mc:AlternateContent>
          <mc:Choice Requires="wps">
            <w:drawing>
              <wp:anchor distT="0" distB="0" distL="0" distR="0" simplePos="0" relativeHeight="487588864" behindDoc="1" locked="0" layoutInCell="1" allowOverlap="1" wp14:anchorId="3C45879A" wp14:editId="603B2A6C">
                <wp:simplePos x="0" y="0"/>
                <wp:positionH relativeFrom="page">
                  <wp:posOffset>763270</wp:posOffset>
                </wp:positionH>
                <wp:positionV relativeFrom="paragraph">
                  <wp:posOffset>212090</wp:posOffset>
                </wp:positionV>
                <wp:extent cx="5996305" cy="1270"/>
                <wp:effectExtent l="0" t="0" r="0" b="0"/>
                <wp:wrapTopAndBottom/>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6305" cy="1270"/>
                        </a:xfrm>
                        <a:custGeom>
                          <a:avLst/>
                          <a:gdLst>
                            <a:gd name="T0" fmla="+- 0 1202 1202"/>
                            <a:gd name="T1" fmla="*/ T0 w 9443"/>
                            <a:gd name="T2" fmla="+- 0 10644 1202"/>
                            <a:gd name="T3" fmla="*/ T2 w 9443"/>
                          </a:gdLst>
                          <a:ahLst/>
                          <a:cxnLst>
                            <a:cxn ang="0">
                              <a:pos x="T1" y="0"/>
                            </a:cxn>
                            <a:cxn ang="0">
                              <a:pos x="T3" y="0"/>
                            </a:cxn>
                          </a:cxnLst>
                          <a:rect l="0" t="0" r="r" b="b"/>
                          <a:pathLst>
                            <a:path w="9443">
                              <a:moveTo>
                                <a:pt x="0" y="0"/>
                              </a:moveTo>
                              <a:lnTo>
                                <a:pt x="9442" y="0"/>
                              </a:lnTo>
                            </a:path>
                          </a:pathLst>
                        </a:custGeom>
                        <a:noFill/>
                        <a:ln w="9896">
                          <a:solidFill>
                            <a:srgbClr val="5445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0D7BC" id="docshape6" o:spid="_x0000_s1026" style="position:absolute;margin-left:60.1pt;margin-top:16.7pt;width:472.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" path="m,l9442,e" filled="f" strokecolor="#54453d" strokeweight=".27489mm">
                <v:path arrowok="t" o:connecttype="custom" o:connectlocs="0,0;5995670,0" o:connectangles="0,0"/>
                <w10:wrap type="topAndBottom" anchorx="page"/>
              </v:shape>
            </w:pict>
          </mc:Fallback>
        </mc:AlternateContent>
      </w:r>
    </w:p>
    <w:p w14:paraId="6C144D3C" w14:textId="77777777" w:rsidR="00237D8A" w:rsidRDefault="00237D8A">
      <w:pPr>
        <w:pStyle w:val="BodyText"/>
        <w:rPr>
          <w:sz w:val="20"/>
        </w:rPr>
      </w:pPr>
    </w:p>
    <w:p w14:paraId="61E3E70A" w14:textId="4DE0BB07" w:rsidR="00237D8A" w:rsidRDefault="001C4312">
      <w:pPr>
        <w:pStyle w:val="BodyText"/>
        <w:spacing w:before="4"/>
        <w:rPr>
          <w:sz w:val="25"/>
        </w:rPr>
      </w:pPr>
      <w:r>
        <w:rPr>
          <w:noProof/>
        </w:rPr>
        <mc:AlternateContent>
          <mc:Choice Requires="wps">
            <w:drawing>
              <wp:anchor distT="0" distB="0" distL="0" distR="0" simplePos="0" relativeHeight="487589376" behindDoc="1" locked="0" layoutInCell="1" allowOverlap="1" wp14:anchorId="526FFB8E" wp14:editId="2C2977AC">
                <wp:simplePos x="0" y="0"/>
                <wp:positionH relativeFrom="page">
                  <wp:posOffset>797560</wp:posOffset>
                </wp:positionH>
                <wp:positionV relativeFrom="paragraph">
                  <wp:posOffset>212090</wp:posOffset>
                </wp:positionV>
                <wp:extent cx="5996305" cy="1270"/>
                <wp:effectExtent l="0" t="0" r="0" b="0"/>
                <wp:wrapTopAndBottom/>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6305" cy="1270"/>
                        </a:xfrm>
                        <a:custGeom>
                          <a:avLst/>
                          <a:gdLst>
                            <a:gd name="T0" fmla="+- 0 1256 1256"/>
                            <a:gd name="T1" fmla="*/ T0 w 9443"/>
                            <a:gd name="T2" fmla="+- 0 10698 1256"/>
                            <a:gd name="T3" fmla="*/ T2 w 9443"/>
                          </a:gdLst>
                          <a:ahLst/>
                          <a:cxnLst>
                            <a:cxn ang="0">
                              <a:pos x="T1" y="0"/>
                            </a:cxn>
                            <a:cxn ang="0">
                              <a:pos x="T3" y="0"/>
                            </a:cxn>
                          </a:cxnLst>
                          <a:rect l="0" t="0" r="r" b="b"/>
                          <a:pathLst>
                            <a:path w="9443">
                              <a:moveTo>
                                <a:pt x="0" y="0"/>
                              </a:moveTo>
                              <a:lnTo>
                                <a:pt x="9442" y="0"/>
                              </a:lnTo>
                            </a:path>
                          </a:pathLst>
                        </a:custGeom>
                        <a:noFill/>
                        <a:ln w="9896">
                          <a:solidFill>
                            <a:srgbClr val="5445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48C9C" id="docshape7" o:spid="_x0000_s1026" style="position:absolute;margin-left:62.8pt;margin-top:16.7pt;width:472.1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" path="m,l9442,e" filled="f" strokecolor="#54453d" strokeweight=".27489mm">
                <v:path arrowok="t" o:connecttype="custom" o:connectlocs="0,0;5995670,0" o:connectangles="0,0"/>
                <w10:wrap type="topAndBottom" anchorx="page"/>
              </v:shape>
            </w:pict>
          </mc:Fallback>
        </mc:AlternateContent>
      </w:r>
    </w:p>
    <w:p w14:paraId="7F23485D" w14:textId="77777777" w:rsidR="00237D8A" w:rsidRDefault="00237D8A">
      <w:pPr>
        <w:pStyle w:val="BodyText"/>
        <w:rPr>
          <w:sz w:val="20"/>
        </w:rPr>
      </w:pPr>
    </w:p>
    <w:p w14:paraId="079C20E8" w14:textId="77777777" w:rsidR="00237D8A" w:rsidRDefault="00237D8A">
      <w:pPr>
        <w:pStyle w:val="BodyText"/>
        <w:spacing w:before="2"/>
        <w:rPr>
          <w:sz w:val="17"/>
        </w:rPr>
      </w:pPr>
    </w:p>
    <w:p w14:paraId="0BA72758" w14:textId="77777777" w:rsidR="00237D8A" w:rsidRDefault="00ED6E00">
      <w:pPr>
        <w:pStyle w:val="ListParagraph"/>
        <w:numPr>
          <w:ilvl w:val="0"/>
          <w:numId w:val="1"/>
        </w:numPr>
        <w:tabs>
          <w:tab w:val="left" w:pos="822"/>
        </w:tabs>
        <w:spacing w:before="100"/>
        <w:ind w:hanging="361"/>
        <w:rPr>
          <w:sz w:val="24"/>
        </w:rPr>
      </w:pPr>
      <w:r>
        <w:rPr>
          <w:color w:val="55463E"/>
          <w:sz w:val="24"/>
        </w:rPr>
        <w:t>Copy</w:t>
      </w:r>
      <w:r>
        <w:rPr>
          <w:color w:val="55463E"/>
          <w:spacing w:val="-1"/>
          <w:sz w:val="24"/>
        </w:rPr>
        <w:t xml:space="preserve"> </w:t>
      </w:r>
      <w:r>
        <w:rPr>
          <w:color w:val="55463E"/>
          <w:sz w:val="24"/>
        </w:rPr>
        <w:t>of</w:t>
      </w:r>
      <w:r>
        <w:rPr>
          <w:color w:val="55463E"/>
          <w:spacing w:val="-1"/>
          <w:sz w:val="24"/>
        </w:rPr>
        <w:t xml:space="preserve"> </w:t>
      </w:r>
      <w:r>
        <w:rPr>
          <w:color w:val="55463E"/>
          <w:sz w:val="24"/>
        </w:rPr>
        <w:t>recent bank</w:t>
      </w:r>
      <w:r>
        <w:rPr>
          <w:color w:val="55463E"/>
          <w:spacing w:val="-1"/>
          <w:sz w:val="24"/>
        </w:rPr>
        <w:t xml:space="preserve"> </w:t>
      </w:r>
      <w:r>
        <w:rPr>
          <w:color w:val="55463E"/>
          <w:sz w:val="24"/>
        </w:rPr>
        <w:t>statements for</w:t>
      </w:r>
      <w:r>
        <w:rPr>
          <w:color w:val="55463E"/>
          <w:spacing w:val="-1"/>
          <w:sz w:val="24"/>
        </w:rPr>
        <w:t xml:space="preserve"> </w:t>
      </w:r>
      <w:r>
        <w:rPr>
          <w:color w:val="55463E"/>
          <w:sz w:val="24"/>
        </w:rPr>
        <w:t>all accounts</w:t>
      </w:r>
      <w:r>
        <w:rPr>
          <w:color w:val="55463E"/>
          <w:spacing w:val="-1"/>
          <w:sz w:val="24"/>
        </w:rPr>
        <w:t xml:space="preserve"> </w:t>
      </w:r>
      <w:r>
        <w:rPr>
          <w:color w:val="55463E"/>
          <w:sz w:val="24"/>
        </w:rPr>
        <w:t>held,</w:t>
      </w:r>
      <w:r>
        <w:rPr>
          <w:color w:val="55463E"/>
          <w:spacing w:val="-1"/>
          <w:sz w:val="24"/>
        </w:rPr>
        <w:t xml:space="preserve"> </w:t>
      </w:r>
      <w:r>
        <w:rPr>
          <w:color w:val="55463E"/>
          <w:spacing w:val="-5"/>
          <w:sz w:val="24"/>
        </w:rPr>
        <w:t>and</w:t>
      </w:r>
    </w:p>
    <w:p w14:paraId="269D2440" w14:textId="77777777" w:rsidR="00237D8A" w:rsidRDefault="00237D8A">
      <w:pPr>
        <w:pStyle w:val="BodyText"/>
      </w:pPr>
    </w:p>
    <w:p w14:paraId="75847773" w14:textId="77777777" w:rsidR="00237D8A" w:rsidRDefault="00ED6E00">
      <w:pPr>
        <w:pStyle w:val="ListParagraph"/>
        <w:numPr>
          <w:ilvl w:val="0"/>
          <w:numId w:val="1"/>
        </w:numPr>
        <w:tabs>
          <w:tab w:val="left" w:pos="822"/>
        </w:tabs>
        <w:ind w:left="821" w:right="116"/>
        <w:rPr>
          <w:sz w:val="24"/>
        </w:rPr>
      </w:pPr>
      <w:r>
        <w:rPr>
          <w:color w:val="55463E"/>
          <w:sz w:val="24"/>
        </w:rPr>
        <w:t>Details</w:t>
      </w:r>
      <w:r>
        <w:rPr>
          <w:color w:val="55463E"/>
          <w:spacing w:val="40"/>
          <w:sz w:val="24"/>
        </w:rPr>
        <w:t xml:space="preserve"> </w:t>
      </w:r>
      <w:r>
        <w:rPr>
          <w:color w:val="55463E"/>
          <w:sz w:val="24"/>
        </w:rPr>
        <w:t>of</w:t>
      </w:r>
      <w:r>
        <w:rPr>
          <w:color w:val="55463E"/>
          <w:spacing w:val="40"/>
          <w:sz w:val="24"/>
        </w:rPr>
        <w:t xml:space="preserve"> </w:t>
      </w:r>
      <w:r>
        <w:rPr>
          <w:color w:val="55463E"/>
          <w:sz w:val="24"/>
        </w:rPr>
        <w:t>income</w:t>
      </w:r>
      <w:r>
        <w:rPr>
          <w:color w:val="55463E"/>
          <w:spacing w:val="40"/>
          <w:sz w:val="24"/>
        </w:rPr>
        <w:t xml:space="preserve"> </w:t>
      </w:r>
      <w:r>
        <w:rPr>
          <w:color w:val="55463E"/>
          <w:sz w:val="24"/>
        </w:rPr>
        <w:t>and</w:t>
      </w:r>
      <w:r>
        <w:rPr>
          <w:color w:val="55463E"/>
          <w:spacing w:val="40"/>
          <w:sz w:val="24"/>
        </w:rPr>
        <w:t xml:space="preserve"> </w:t>
      </w:r>
      <w:r>
        <w:rPr>
          <w:color w:val="55463E"/>
          <w:sz w:val="24"/>
        </w:rPr>
        <w:t>expenditure</w:t>
      </w:r>
      <w:r>
        <w:rPr>
          <w:color w:val="55463E"/>
          <w:spacing w:val="40"/>
          <w:sz w:val="24"/>
        </w:rPr>
        <w:t xml:space="preserve"> </w:t>
      </w:r>
      <w:r>
        <w:rPr>
          <w:color w:val="55463E"/>
          <w:sz w:val="24"/>
        </w:rPr>
        <w:t>–</w:t>
      </w:r>
      <w:r>
        <w:rPr>
          <w:color w:val="55463E"/>
          <w:spacing w:val="40"/>
          <w:sz w:val="24"/>
        </w:rPr>
        <w:t xml:space="preserve"> </w:t>
      </w:r>
      <w:r>
        <w:rPr>
          <w:color w:val="55463E"/>
          <w:sz w:val="24"/>
        </w:rPr>
        <w:t>please</w:t>
      </w:r>
      <w:r>
        <w:rPr>
          <w:color w:val="55463E"/>
          <w:spacing w:val="40"/>
          <w:sz w:val="24"/>
        </w:rPr>
        <w:t xml:space="preserve"> </w:t>
      </w:r>
      <w:r>
        <w:rPr>
          <w:color w:val="55463E"/>
          <w:sz w:val="24"/>
        </w:rPr>
        <w:t>complete</w:t>
      </w:r>
      <w:r>
        <w:rPr>
          <w:color w:val="55463E"/>
          <w:spacing w:val="40"/>
          <w:sz w:val="24"/>
        </w:rPr>
        <w:t xml:space="preserve"> </w:t>
      </w:r>
      <w:r>
        <w:rPr>
          <w:color w:val="55463E"/>
          <w:sz w:val="24"/>
        </w:rPr>
        <w:t>attached</w:t>
      </w:r>
      <w:r>
        <w:rPr>
          <w:color w:val="55463E"/>
          <w:spacing w:val="40"/>
          <w:sz w:val="24"/>
        </w:rPr>
        <w:t xml:space="preserve"> </w:t>
      </w:r>
      <w:r>
        <w:rPr>
          <w:color w:val="55463E"/>
          <w:sz w:val="24"/>
        </w:rPr>
        <w:t>form</w:t>
      </w:r>
      <w:r>
        <w:rPr>
          <w:color w:val="55463E"/>
          <w:spacing w:val="40"/>
          <w:sz w:val="24"/>
        </w:rPr>
        <w:t xml:space="preserve"> </w:t>
      </w:r>
      <w:r>
        <w:rPr>
          <w:color w:val="55463E"/>
          <w:sz w:val="24"/>
        </w:rPr>
        <w:t>or</w:t>
      </w:r>
      <w:r>
        <w:rPr>
          <w:color w:val="55463E"/>
          <w:spacing w:val="40"/>
          <w:sz w:val="24"/>
        </w:rPr>
        <w:t xml:space="preserve"> </w:t>
      </w:r>
      <w:r>
        <w:rPr>
          <w:color w:val="55463E"/>
          <w:sz w:val="24"/>
        </w:rPr>
        <w:t>provide</w:t>
      </w:r>
      <w:r>
        <w:rPr>
          <w:color w:val="55463E"/>
          <w:spacing w:val="40"/>
          <w:sz w:val="24"/>
        </w:rPr>
        <w:t xml:space="preserve"> </w:t>
      </w:r>
      <w:r>
        <w:rPr>
          <w:color w:val="55463E"/>
          <w:sz w:val="24"/>
        </w:rPr>
        <w:t>other evidence, and</w:t>
      </w:r>
    </w:p>
    <w:p w14:paraId="75E76C90" w14:textId="77777777" w:rsidR="00237D8A" w:rsidRDefault="00237D8A">
      <w:pPr>
        <w:pStyle w:val="BodyText"/>
        <w:spacing w:before="12"/>
        <w:rPr>
          <w:sz w:val="23"/>
        </w:rPr>
      </w:pPr>
    </w:p>
    <w:p w14:paraId="4A3CBED5" w14:textId="77777777" w:rsidR="00237D8A" w:rsidRDefault="00ED6E00">
      <w:pPr>
        <w:pStyle w:val="ListParagraph"/>
        <w:numPr>
          <w:ilvl w:val="0"/>
          <w:numId w:val="1"/>
        </w:numPr>
        <w:tabs>
          <w:tab w:val="left" w:pos="822"/>
        </w:tabs>
        <w:ind w:hanging="361"/>
        <w:rPr>
          <w:b/>
          <w:sz w:val="24"/>
        </w:rPr>
      </w:pPr>
      <w:r>
        <w:rPr>
          <w:color w:val="55463E"/>
          <w:sz w:val="24"/>
        </w:rPr>
        <w:t>Letter</w:t>
      </w:r>
      <w:r>
        <w:rPr>
          <w:color w:val="55463E"/>
          <w:spacing w:val="-1"/>
          <w:sz w:val="24"/>
        </w:rPr>
        <w:t xml:space="preserve"> </w:t>
      </w:r>
      <w:r>
        <w:rPr>
          <w:color w:val="55463E"/>
          <w:sz w:val="24"/>
        </w:rPr>
        <w:t>from</w:t>
      </w:r>
      <w:r>
        <w:rPr>
          <w:color w:val="55463E"/>
          <w:spacing w:val="-1"/>
          <w:sz w:val="24"/>
        </w:rPr>
        <w:t xml:space="preserve"> </w:t>
      </w:r>
      <w:r>
        <w:rPr>
          <w:color w:val="55463E"/>
          <w:sz w:val="24"/>
        </w:rPr>
        <w:t>a</w:t>
      </w:r>
      <w:r>
        <w:rPr>
          <w:color w:val="55463E"/>
          <w:spacing w:val="-1"/>
          <w:sz w:val="24"/>
        </w:rPr>
        <w:t xml:space="preserve"> </w:t>
      </w:r>
      <w:r>
        <w:rPr>
          <w:color w:val="55463E"/>
          <w:sz w:val="24"/>
        </w:rPr>
        <w:t>recognised</w:t>
      </w:r>
      <w:r>
        <w:rPr>
          <w:color w:val="55463E"/>
          <w:spacing w:val="-1"/>
          <w:sz w:val="24"/>
        </w:rPr>
        <w:t xml:space="preserve"> </w:t>
      </w:r>
      <w:r>
        <w:rPr>
          <w:color w:val="55463E"/>
          <w:sz w:val="24"/>
        </w:rPr>
        <w:t>financial</w:t>
      </w:r>
      <w:r>
        <w:rPr>
          <w:color w:val="55463E"/>
          <w:spacing w:val="-1"/>
          <w:sz w:val="24"/>
        </w:rPr>
        <w:t xml:space="preserve"> </w:t>
      </w:r>
      <w:r>
        <w:rPr>
          <w:color w:val="55463E"/>
          <w:sz w:val="24"/>
        </w:rPr>
        <w:t>counsellor</w:t>
      </w:r>
      <w:r>
        <w:rPr>
          <w:color w:val="55463E"/>
          <w:spacing w:val="-1"/>
          <w:sz w:val="24"/>
        </w:rPr>
        <w:t xml:space="preserve"> </w:t>
      </w:r>
      <w:r>
        <w:rPr>
          <w:color w:val="55463E"/>
          <w:sz w:val="24"/>
        </w:rPr>
        <w:t>or</w:t>
      </w:r>
      <w:r>
        <w:rPr>
          <w:color w:val="55463E"/>
          <w:spacing w:val="-1"/>
          <w:sz w:val="24"/>
        </w:rPr>
        <w:t xml:space="preserve"> </w:t>
      </w:r>
      <w:r>
        <w:rPr>
          <w:color w:val="55463E"/>
          <w:sz w:val="24"/>
        </w:rPr>
        <w:t>planner</w:t>
      </w:r>
      <w:r>
        <w:rPr>
          <w:color w:val="55463E"/>
          <w:spacing w:val="-1"/>
          <w:sz w:val="24"/>
        </w:rPr>
        <w:t xml:space="preserve"> </w:t>
      </w:r>
      <w:r>
        <w:rPr>
          <w:color w:val="55463E"/>
          <w:sz w:val="24"/>
        </w:rPr>
        <w:t>confirming</w:t>
      </w:r>
      <w:r>
        <w:rPr>
          <w:color w:val="55463E"/>
          <w:spacing w:val="-1"/>
          <w:sz w:val="24"/>
        </w:rPr>
        <w:t xml:space="preserve"> </w:t>
      </w:r>
      <w:r>
        <w:rPr>
          <w:color w:val="55463E"/>
          <w:sz w:val="24"/>
        </w:rPr>
        <w:t>hardship</w:t>
      </w:r>
      <w:r>
        <w:rPr>
          <w:color w:val="55463E"/>
          <w:spacing w:val="-1"/>
          <w:sz w:val="24"/>
        </w:rPr>
        <w:t xml:space="preserve"> </w:t>
      </w:r>
      <w:r>
        <w:rPr>
          <w:b/>
          <w:color w:val="55463E"/>
          <w:spacing w:val="-5"/>
          <w:sz w:val="24"/>
        </w:rPr>
        <w:t>or</w:t>
      </w:r>
    </w:p>
    <w:p w14:paraId="1771C839" w14:textId="77777777" w:rsidR="00237D8A" w:rsidRDefault="00237D8A">
      <w:pPr>
        <w:pStyle w:val="BodyText"/>
        <w:spacing w:before="11"/>
        <w:rPr>
          <w:b/>
          <w:sz w:val="23"/>
        </w:rPr>
      </w:pPr>
    </w:p>
    <w:p w14:paraId="031AFA31" w14:textId="77777777" w:rsidR="00237D8A" w:rsidRDefault="00ED6E00">
      <w:pPr>
        <w:pStyle w:val="ListParagraph"/>
        <w:numPr>
          <w:ilvl w:val="0"/>
          <w:numId w:val="1"/>
        </w:numPr>
        <w:tabs>
          <w:tab w:val="left" w:pos="822"/>
        </w:tabs>
        <w:spacing w:before="1"/>
        <w:ind w:left="821" w:right="328"/>
        <w:rPr>
          <w:sz w:val="24"/>
        </w:rPr>
      </w:pPr>
      <w:r>
        <w:rPr>
          <w:color w:val="55463E"/>
          <w:sz w:val="24"/>
        </w:rPr>
        <w:t>Documentation</w:t>
      </w:r>
      <w:r>
        <w:rPr>
          <w:color w:val="55463E"/>
          <w:spacing w:val="-3"/>
          <w:sz w:val="24"/>
        </w:rPr>
        <w:t xml:space="preserve"> </w:t>
      </w:r>
      <w:r>
        <w:rPr>
          <w:color w:val="55463E"/>
          <w:sz w:val="24"/>
        </w:rPr>
        <w:t>such</w:t>
      </w:r>
      <w:r>
        <w:rPr>
          <w:color w:val="55463E"/>
          <w:spacing w:val="-3"/>
          <w:sz w:val="24"/>
        </w:rPr>
        <w:t xml:space="preserve"> </w:t>
      </w:r>
      <w:r>
        <w:rPr>
          <w:color w:val="55463E"/>
          <w:sz w:val="24"/>
        </w:rPr>
        <w:t>as</w:t>
      </w:r>
      <w:r>
        <w:rPr>
          <w:color w:val="55463E"/>
          <w:spacing w:val="-3"/>
          <w:sz w:val="24"/>
        </w:rPr>
        <w:t xml:space="preserve"> </w:t>
      </w:r>
      <w:r>
        <w:rPr>
          <w:color w:val="55463E"/>
          <w:sz w:val="24"/>
        </w:rPr>
        <w:t>a</w:t>
      </w:r>
      <w:r>
        <w:rPr>
          <w:color w:val="55463E"/>
          <w:spacing w:val="-3"/>
          <w:sz w:val="24"/>
        </w:rPr>
        <w:t xml:space="preserve"> </w:t>
      </w:r>
      <w:r>
        <w:rPr>
          <w:color w:val="55463E"/>
          <w:sz w:val="24"/>
        </w:rPr>
        <w:t>statutory</w:t>
      </w:r>
      <w:r>
        <w:rPr>
          <w:color w:val="55463E"/>
          <w:spacing w:val="-3"/>
          <w:sz w:val="24"/>
        </w:rPr>
        <w:t xml:space="preserve"> </w:t>
      </w:r>
      <w:r>
        <w:rPr>
          <w:color w:val="55463E"/>
          <w:sz w:val="24"/>
        </w:rPr>
        <w:t>declaration</w:t>
      </w:r>
      <w:r>
        <w:rPr>
          <w:color w:val="55463E"/>
          <w:spacing w:val="-3"/>
          <w:sz w:val="24"/>
        </w:rPr>
        <w:t xml:space="preserve"> </w:t>
      </w:r>
      <w:r>
        <w:rPr>
          <w:color w:val="55463E"/>
          <w:sz w:val="24"/>
        </w:rPr>
        <w:t>from</w:t>
      </w:r>
      <w:r>
        <w:rPr>
          <w:color w:val="55463E"/>
          <w:spacing w:val="-3"/>
          <w:sz w:val="24"/>
        </w:rPr>
        <w:t xml:space="preserve"> </w:t>
      </w:r>
      <w:r>
        <w:rPr>
          <w:color w:val="55463E"/>
          <w:sz w:val="24"/>
        </w:rPr>
        <w:t>a</w:t>
      </w:r>
      <w:r>
        <w:rPr>
          <w:color w:val="55463E"/>
          <w:spacing w:val="-3"/>
          <w:sz w:val="24"/>
        </w:rPr>
        <w:t xml:space="preserve"> </w:t>
      </w:r>
      <w:r>
        <w:rPr>
          <w:color w:val="55463E"/>
          <w:sz w:val="24"/>
        </w:rPr>
        <w:t>person</w:t>
      </w:r>
      <w:r>
        <w:rPr>
          <w:color w:val="55463E"/>
          <w:spacing w:val="-3"/>
          <w:sz w:val="24"/>
        </w:rPr>
        <w:t xml:space="preserve"> </w:t>
      </w:r>
      <w:r>
        <w:rPr>
          <w:color w:val="55463E"/>
          <w:sz w:val="24"/>
        </w:rPr>
        <w:t>familiar</w:t>
      </w:r>
      <w:r>
        <w:rPr>
          <w:color w:val="55463E"/>
          <w:spacing w:val="-4"/>
          <w:sz w:val="24"/>
        </w:rPr>
        <w:t xml:space="preserve"> </w:t>
      </w:r>
      <w:r>
        <w:rPr>
          <w:color w:val="55463E"/>
          <w:sz w:val="24"/>
        </w:rPr>
        <w:t>with</w:t>
      </w:r>
      <w:r>
        <w:rPr>
          <w:color w:val="55463E"/>
          <w:spacing w:val="-3"/>
          <w:sz w:val="24"/>
        </w:rPr>
        <w:t xml:space="preserve"> </w:t>
      </w:r>
      <w:r>
        <w:rPr>
          <w:color w:val="55463E"/>
          <w:sz w:val="24"/>
        </w:rPr>
        <w:t>the</w:t>
      </w:r>
      <w:r>
        <w:rPr>
          <w:color w:val="55463E"/>
          <w:spacing w:val="-3"/>
          <w:sz w:val="24"/>
        </w:rPr>
        <w:t xml:space="preserve"> </w:t>
      </w:r>
      <w:r>
        <w:rPr>
          <w:color w:val="55463E"/>
          <w:sz w:val="24"/>
        </w:rPr>
        <w:t>applicants financial circumstances (e.g. family doctor, accountant, bank officer etc. ).</w:t>
      </w:r>
    </w:p>
    <w:p w14:paraId="3CFCE837" w14:textId="77777777" w:rsidR="00237D8A" w:rsidRDefault="00237D8A">
      <w:pPr>
        <w:pStyle w:val="BodyText"/>
        <w:rPr>
          <w:sz w:val="28"/>
        </w:rPr>
      </w:pPr>
    </w:p>
    <w:p w14:paraId="4D656B96" w14:textId="77777777" w:rsidR="00237D8A" w:rsidRDefault="00ED6E00">
      <w:pPr>
        <w:pStyle w:val="BodyText"/>
        <w:spacing w:before="243"/>
        <w:ind w:left="101"/>
      </w:pPr>
      <w:r>
        <w:rPr>
          <w:color w:val="55463E"/>
        </w:rPr>
        <w:t>Further</w:t>
      </w:r>
      <w:r>
        <w:rPr>
          <w:color w:val="55463E"/>
          <w:spacing w:val="-3"/>
        </w:rPr>
        <w:t xml:space="preserve"> </w:t>
      </w:r>
      <w:r>
        <w:rPr>
          <w:color w:val="55463E"/>
        </w:rPr>
        <w:t>relevant information</w:t>
      </w:r>
      <w:r>
        <w:rPr>
          <w:color w:val="55463E"/>
          <w:spacing w:val="-2"/>
        </w:rPr>
        <w:t xml:space="preserve"> </w:t>
      </w:r>
      <w:r>
        <w:rPr>
          <w:color w:val="55463E"/>
        </w:rPr>
        <w:t>to assist</w:t>
      </w:r>
      <w:r>
        <w:rPr>
          <w:color w:val="55463E"/>
          <w:spacing w:val="-1"/>
        </w:rPr>
        <w:t xml:space="preserve"> </w:t>
      </w:r>
      <w:r>
        <w:rPr>
          <w:color w:val="55463E"/>
        </w:rPr>
        <w:t xml:space="preserve">your </w:t>
      </w:r>
      <w:r>
        <w:rPr>
          <w:color w:val="55463E"/>
          <w:spacing w:val="-2"/>
        </w:rPr>
        <w:t>application</w:t>
      </w:r>
    </w:p>
    <w:p w14:paraId="46DD2FA9" w14:textId="663208A6" w:rsidR="00237D8A" w:rsidRDefault="001C4312">
      <w:pPr>
        <w:pStyle w:val="BodyText"/>
        <w:spacing w:before="7"/>
        <w:rPr>
          <w:sz w:val="19"/>
        </w:rPr>
      </w:pPr>
      <w:r>
        <w:rPr>
          <w:noProof/>
        </w:rPr>
        <mc:AlternateContent>
          <mc:Choice Requires="wps">
            <w:drawing>
              <wp:anchor distT="0" distB="0" distL="0" distR="0" simplePos="0" relativeHeight="487589888" behindDoc="1" locked="0" layoutInCell="1" allowOverlap="1" wp14:anchorId="2D1263E8" wp14:editId="6943B98B">
                <wp:simplePos x="0" y="0"/>
                <wp:positionH relativeFrom="page">
                  <wp:posOffset>763270</wp:posOffset>
                </wp:positionH>
                <wp:positionV relativeFrom="paragraph">
                  <wp:posOffset>167640</wp:posOffset>
                </wp:positionV>
                <wp:extent cx="5920105" cy="1270"/>
                <wp:effectExtent l="0" t="0" r="0" b="0"/>
                <wp:wrapTopAndBottom/>
                <wp:docPr id="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0105" cy="1270"/>
                        </a:xfrm>
                        <a:custGeom>
                          <a:avLst/>
                          <a:gdLst>
                            <a:gd name="T0" fmla="+- 0 1202 1202"/>
                            <a:gd name="T1" fmla="*/ T0 w 9323"/>
                            <a:gd name="T2" fmla="+- 0 10525 1202"/>
                            <a:gd name="T3" fmla="*/ T2 w 9323"/>
                          </a:gdLst>
                          <a:ahLst/>
                          <a:cxnLst>
                            <a:cxn ang="0">
                              <a:pos x="T1" y="0"/>
                            </a:cxn>
                            <a:cxn ang="0">
                              <a:pos x="T3" y="0"/>
                            </a:cxn>
                          </a:cxnLst>
                          <a:rect l="0" t="0" r="r" b="b"/>
                          <a:pathLst>
                            <a:path w="9323">
                              <a:moveTo>
                                <a:pt x="0" y="0"/>
                              </a:moveTo>
                              <a:lnTo>
                                <a:pt x="9323" y="0"/>
                              </a:lnTo>
                            </a:path>
                          </a:pathLst>
                        </a:custGeom>
                        <a:noFill/>
                        <a:ln w="9896">
                          <a:solidFill>
                            <a:srgbClr val="5445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B2CFF" id="docshape8" o:spid="_x0000_s1026" style="position:absolute;margin-left:60.1pt;margin-top:13.2pt;width:466.1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" path="m,l9323,e" filled="f" strokecolor="#54453d" strokeweight=".27489mm">
                <v:path arrowok="t" o:connecttype="custom" o:connectlocs="0,0;5920105,0" o:connectangles="0,0"/>
                <w10:wrap type="topAndBottom" anchorx="page"/>
              </v:shape>
            </w:pict>
          </mc:Fallback>
        </mc:AlternateContent>
      </w:r>
    </w:p>
    <w:p w14:paraId="2E7A3BE4" w14:textId="77777777" w:rsidR="00237D8A" w:rsidRDefault="00237D8A">
      <w:pPr>
        <w:pStyle w:val="BodyText"/>
        <w:rPr>
          <w:sz w:val="20"/>
        </w:rPr>
      </w:pPr>
    </w:p>
    <w:p w14:paraId="225856F9" w14:textId="5D83367E" w:rsidR="00237D8A" w:rsidRDefault="001C4312">
      <w:pPr>
        <w:pStyle w:val="BodyText"/>
        <w:spacing w:before="4"/>
        <w:rPr>
          <w:sz w:val="25"/>
        </w:rPr>
      </w:pPr>
      <w:r>
        <w:rPr>
          <w:noProof/>
        </w:rPr>
        <mc:AlternateContent>
          <mc:Choice Requires="wps">
            <w:drawing>
              <wp:anchor distT="0" distB="0" distL="0" distR="0" simplePos="0" relativeHeight="487590400" behindDoc="1" locked="0" layoutInCell="1" allowOverlap="1" wp14:anchorId="358F95A5" wp14:editId="51A5B7A6">
                <wp:simplePos x="0" y="0"/>
                <wp:positionH relativeFrom="page">
                  <wp:posOffset>763270</wp:posOffset>
                </wp:positionH>
                <wp:positionV relativeFrom="paragraph">
                  <wp:posOffset>212090</wp:posOffset>
                </wp:positionV>
                <wp:extent cx="5920105" cy="1270"/>
                <wp:effectExtent l="0" t="0" r="0" b="0"/>
                <wp:wrapTopAndBottom/>
                <wp:docPr id="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0105" cy="1270"/>
                        </a:xfrm>
                        <a:custGeom>
                          <a:avLst/>
                          <a:gdLst>
                            <a:gd name="T0" fmla="+- 0 1202 1202"/>
                            <a:gd name="T1" fmla="*/ T0 w 9323"/>
                            <a:gd name="T2" fmla="+- 0 10525 1202"/>
                            <a:gd name="T3" fmla="*/ T2 w 9323"/>
                          </a:gdLst>
                          <a:ahLst/>
                          <a:cxnLst>
                            <a:cxn ang="0">
                              <a:pos x="T1" y="0"/>
                            </a:cxn>
                            <a:cxn ang="0">
                              <a:pos x="T3" y="0"/>
                            </a:cxn>
                          </a:cxnLst>
                          <a:rect l="0" t="0" r="r" b="b"/>
                          <a:pathLst>
                            <a:path w="9323">
                              <a:moveTo>
                                <a:pt x="0" y="0"/>
                              </a:moveTo>
                              <a:lnTo>
                                <a:pt x="9323" y="0"/>
                              </a:lnTo>
                            </a:path>
                          </a:pathLst>
                        </a:custGeom>
                        <a:noFill/>
                        <a:ln w="9896">
                          <a:solidFill>
                            <a:srgbClr val="5445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AC518" id="docshape9" o:spid="_x0000_s1026" style="position:absolute;margin-left:60.1pt;margin-top:16.7pt;width:466.1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" path="m,l9323,e" filled="f" strokecolor="#54453d" strokeweight=".27489mm">
                <v:path arrowok="t" o:connecttype="custom" o:connectlocs="0,0;5920105,0" o:connectangles="0,0"/>
                <w10:wrap type="topAndBottom" anchorx="page"/>
              </v:shape>
            </w:pict>
          </mc:Fallback>
        </mc:AlternateContent>
      </w:r>
    </w:p>
    <w:p w14:paraId="320D4A53" w14:textId="77777777" w:rsidR="00237D8A" w:rsidRDefault="00237D8A">
      <w:pPr>
        <w:pStyle w:val="BodyText"/>
        <w:rPr>
          <w:sz w:val="20"/>
        </w:rPr>
      </w:pPr>
    </w:p>
    <w:p w14:paraId="42E93103" w14:textId="3F3DDB9D" w:rsidR="00237D8A" w:rsidRDefault="001C4312">
      <w:pPr>
        <w:pStyle w:val="BodyText"/>
        <w:spacing w:before="4"/>
        <w:rPr>
          <w:sz w:val="25"/>
        </w:rPr>
      </w:pPr>
      <w:r>
        <w:rPr>
          <w:noProof/>
        </w:rPr>
        <mc:AlternateContent>
          <mc:Choice Requires="wps">
            <w:drawing>
              <wp:anchor distT="0" distB="0" distL="0" distR="0" simplePos="0" relativeHeight="487590912" behindDoc="1" locked="0" layoutInCell="1" allowOverlap="1" wp14:anchorId="606CB707" wp14:editId="025CDAAD">
                <wp:simplePos x="0" y="0"/>
                <wp:positionH relativeFrom="page">
                  <wp:posOffset>763270</wp:posOffset>
                </wp:positionH>
                <wp:positionV relativeFrom="paragraph">
                  <wp:posOffset>212090</wp:posOffset>
                </wp:positionV>
                <wp:extent cx="5920105" cy="1270"/>
                <wp:effectExtent l="0" t="0" r="0" b="0"/>
                <wp:wrapTopAndBottom/>
                <wp:docPr id="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0105" cy="1270"/>
                        </a:xfrm>
                        <a:custGeom>
                          <a:avLst/>
                          <a:gdLst>
                            <a:gd name="T0" fmla="+- 0 1202 1202"/>
                            <a:gd name="T1" fmla="*/ T0 w 9323"/>
                            <a:gd name="T2" fmla="+- 0 10525 1202"/>
                            <a:gd name="T3" fmla="*/ T2 w 9323"/>
                          </a:gdLst>
                          <a:ahLst/>
                          <a:cxnLst>
                            <a:cxn ang="0">
                              <a:pos x="T1" y="0"/>
                            </a:cxn>
                            <a:cxn ang="0">
                              <a:pos x="T3" y="0"/>
                            </a:cxn>
                          </a:cxnLst>
                          <a:rect l="0" t="0" r="r" b="b"/>
                          <a:pathLst>
                            <a:path w="9323">
                              <a:moveTo>
                                <a:pt x="0" y="0"/>
                              </a:moveTo>
                              <a:lnTo>
                                <a:pt x="9323" y="0"/>
                              </a:lnTo>
                            </a:path>
                          </a:pathLst>
                        </a:custGeom>
                        <a:noFill/>
                        <a:ln w="9896">
                          <a:solidFill>
                            <a:srgbClr val="5445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8FE49" id="docshape10" o:spid="_x0000_s1026" style="position:absolute;margin-left:60.1pt;margin-top:16.7pt;width:466.15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" path="m,l9323,e" filled="f" strokecolor="#54453d" strokeweight=".27489mm">
                <v:path arrowok="t" o:connecttype="custom" o:connectlocs="0,0;5920105,0" o:connectangles="0,0"/>
                <w10:wrap type="topAndBottom" anchorx="page"/>
              </v:shape>
            </w:pict>
          </mc:Fallback>
        </mc:AlternateContent>
      </w:r>
    </w:p>
    <w:p w14:paraId="070A1849" w14:textId="77777777" w:rsidR="00237D8A" w:rsidRDefault="00237D8A">
      <w:pPr>
        <w:pStyle w:val="BodyText"/>
        <w:rPr>
          <w:sz w:val="20"/>
        </w:rPr>
      </w:pPr>
    </w:p>
    <w:p w14:paraId="295253FB" w14:textId="0BF4142A" w:rsidR="00237D8A" w:rsidRDefault="001C4312">
      <w:pPr>
        <w:pStyle w:val="BodyText"/>
        <w:spacing w:before="4"/>
        <w:rPr>
          <w:sz w:val="25"/>
        </w:rPr>
      </w:pPr>
      <w:r>
        <w:rPr>
          <w:noProof/>
        </w:rPr>
        <mc:AlternateContent>
          <mc:Choice Requires="wps">
            <w:drawing>
              <wp:anchor distT="0" distB="0" distL="0" distR="0" simplePos="0" relativeHeight="487591424" behindDoc="1" locked="0" layoutInCell="1" allowOverlap="1" wp14:anchorId="45B66A73" wp14:editId="749B7C14">
                <wp:simplePos x="0" y="0"/>
                <wp:positionH relativeFrom="page">
                  <wp:posOffset>763270</wp:posOffset>
                </wp:positionH>
                <wp:positionV relativeFrom="paragraph">
                  <wp:posOffset>212090</wp:posOffset>
                </wp:positionV>
                <wp:extent cx="5920740" cy="1270"/>
                <wp:effectExtent l="0" t="0" r="0" b="0"/>
                <wp:wrapTopAndBottom/>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0740" cy="1270"/>
                        </a:xfrm>
                        <a:custGeom>
                          <a:avLst/>
                          <a:gdLst>
                            <a:gd name="T0" fmla="+- 0 1202 1202"/>
                            <a:gd name="T1" fmla="*/ T0 w 9324"/>
                            <a:gd name="T2" fmla="+- 0 10525 1202"/>
                            <a:gd name="T3" fmla="*/ T2 w 9324"/>
                          </a:gdLst>
                          <a:ahLst/>
                          <a:cxnLst>
                            <a:cxn ang="0">
                              <a:pos x="T1" y="0"/>
                            </a:cxn>
                            <a:cxn ang="0">
                              <a:pos x="T3" y="0"/>
                            </a:cxn>
                          </a:cxnLst>
                          <a:rect l="0" t="0" r="r" b="b"/>
                          <a:pathLst>
                            <a:path w="9324">
                              <a:moveTo>
                                <a:pt x="0" y="0"/>
                              </a:moveTo>
                              <a:lnTo>
                                <a:pt x="9323" y="0"/>
                              </a:lnTo>
                            </a:path>
                          </a:pathLst>
                        </a:custGeom>
                        <a:noFill/>
                        <a:ln w="9896">
                          <a:solidFill>
                            <a:srgbClr val="5445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1DA30" id="docshape11" o:spid="_x0000_s1026" style="position:absolute;margin-left:60.1pt;margin-top:16.7pt;width:466.2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" path="m,l9323,e" filled="f" strokecolor="#54453d" strokeweight=".27489mm">
                <v:path arrowok="t" o:connecttype="custom" o:connectlocs="0,0;5920105,0" o:connectangles="0,0"/>
                <w10:wrap type="topAndBottom" anchorx="page"/>
              </v:shape>
            </w:pict>
          </mc:Fallback>
        </mc:AlternateContent>
      </w:r>
    </w:p>
    <w:p w14:paraId="566C8525" w14:textId="77777777" w:rsidR="00237D8A" w:rsidRDefault="00237D8A">
      <w:pPr>
        <w:pStyle w:val="BodyText"/>
        <w:rPr>
          <w:sz w:val="20"/>
        </w:rPr>
      </w:pPr>
    </w:p>
    <w:p w14:paraId="1C3CC8CA" w14:textId="77777777" w:rsidR="00237D8A" w:rsidRDefault="00237D8A">
      <w:pPr>
        <w:pStyle w:val="BodyText"/>
        <w:rPr>
          <w:sz w:val="20"/>
        </w:rPr>
      </w:pPr>
    </w:p>
    <w:p w14:paraId="62EFB9E2" w14:textId="77777777" w:rsidR="00237D8A" w:rsidRDefault="00237D8A">
      <w:pPr>
        <w:pStyle w:val="BodyText"/>
        <w:spacing w:before="11"/>
        <w:rPr>
          <w:sz w:val="25"/>
        </w:rPr>
      </w:pPr>
    </w:p>
    <w:p w14:paraId="21BAFE67" w14:textId="77777777" w:rsidR="00237D8A" w:rsidRDefault="00ED6E00">
      <w:pPr>
        <w:pStyle w:val="BodyText"/>
        <w:spacing w:before="100"/>
        <w:ind w:left="101"/>
      </w:pPr>
      <w:r>
        <w:rPr>
          <w:color w:val="55463E"/>
        </w:rPr>
        <w:t>I/we</w:t>
      </w:r>
      <w:r>
        <w:rPr>
          <w:color w:val="55463E"/>
          <w:spacing w:val="-3"/>
        </w:rPr>
        <w:t xml:space="preserve"> </w:t>
      </w:r>
      <w:r>
        <w:rPr>
          <w:color w:val="55463E"/>
        </w:rPr>
        <w:t>hereby</w:t>
      </w:r>
      <w:r>
        <w:rPr>
          <w:color w:val="55463E"/>
          <w:spacing w:val="-1"/>
        </w:rPr>
        <w:t xml:space="preserve"> </w:t>
      </w:r>
      <w:r>
        <w:rPr>
          <w:color w:val="55463E"/>
        </w:rPr>
        <w:t>declare that</w:t>
      </w:r>
      <w:r>
        <w:rPr>
          <w:color w:val="55463E"/>
          <w:spacing w:val="-1"/>
        </w:rPr>
        <w:t xml:space="preserve"> </w:t>
      </w:r>
      <w:r>
        <w:rPr>
          <w:color w:val="55463E"/>
        </w:rPr>
        <w:t>the information</w:t>
      </w:r>
      <w:r>
        <w:rPr>
          <w:color w:val="55463E"/>
          <w:spacing w:val="-1"/>
        </w:rPr>
        <w:t xml:space="preserve"> </w:t>
      </w:r>
      <w:r>
        <w:rPr>
          <w:color w:val="55463E"/>
        </w:rPr>
        <w:t>provided</w:t>
      </w:r>
      <w:r>
        <w:rPr>
          <w:color w:val="55463E"/>
          <w:spacing w:val="-1"/>
        </w:rPr>
        <w:t xml:space="preserve"> </w:t>
      </w:r>
      <w:r>
        <w:rPr>
          <w:color w:val="55463E"/>
        </w:rPr>
        <w:t>is true</w:t>
      </w:r>
      <w:r>
        <w:rPr>
          <w:color w:val="55463E"/>
          <w:spacing w:val="-1"/>
        </w:rPr>
        <w:t xml:space="preserve"> </w:t>
      </w:r>
      <w:r>
        <w:rPr>
          <w:color w:val="55463E"/>
        </w:rPr>
        <w:t xml:space="preserve">and </w:t>
      </w:r>
      <w:r>
        <w:rPr>
          <w:color w:val="55463E"/>
          <w:spacing w:val="-2"/>
        </w:rPr>
        <w:t>correct.</w:t>
      </w:r>
    </w:p>
    <w:p w14:paraId="1DBE6D18" w14:textId="77777777" w:rsidR="00237D8A" w:rsidRDefault="00237D8A">
      <w:pPr>
        <w:pStyle w:val="BodyText"/>
        <w:rPr>
          <w:sz w:val="28"/>
        </w:rPr>
      </w:pPr>
    </w:p>
    <w:p w14:paraId="2D6BE39F" w14:textId="77777777" w:rsidR="00237D8A" w:rsidRDefault="00ED6E00">
      <w:pPr>
        <w:pStyle w:val="BodyText"/>
        <w:tabs>
          <w:tab w:val="left" w:pos="1475"/>
          <w:tab w:val="left" w:pos="7690"/>
        </w:tabs>
        <w:spacing w:before="244"/>
        <w:ind w:left="101"/>
        <w:rPr>
          <w:rFonts w:ascii="Times New Roman"/>
        </w:rPr>
      </w:pPr>
      <w:r>
        <w:rPr>
          <w:color w:val="55463E"/>
          <w:spacing w:val="-2"/>
        </w:rPr>
        <w:t>Signature:</w:t>
      </w:r>
      <w:r>
        <w:rPr>
          <w:color w:val="55463E"/>
        </w:rPr>
        <w:tab/>
      </w:r>
      <w:r>
        <w:rPr>
          <w:rFonts w:ascii="Times New Roman"/>
          <w:color w:val="55463E"/>
          <w:u w:val="single" w:color="54453D"/>
        </w:rPr>
        <w:tab/>
      </w:r>
    </w:p>
    <w:p w14:paraId="1F08238E" w14:textId="77777777" w:rsidR="00237D8A" w:rsidRDefault="00237D8A">
      <w:pPr>
        <w:pStyle w:val="BodyText"/>
        <w:rPr>
          <w:rFonts w:ascii="Times New Roman"/>
          <w:sz w:val="20"/>
        </w:rPr>
      </w:pPr>
    </w:p>
    <w:p w14:paraId="1648BB6E" w14:textId="243A24FE" w:rsidR="00237D8A" w:rsidRDefault="001C4312">
      <w:pPr>
        <w:pStyle w:val="BodyText"/>
        <w:spacing w:before="3"/>
        <w:rPr>
          <w:rFonts w:ascii="Times New Roman"/>
          <w:sz w:val="26"/>
        </w:rPr>
      </w:pPr>
      <w:r>
        <w:rPr>
          <w:noProof/>
        </w:rPr>
        <mc:AlternateContent>
          <mc:Choice Requires="wps">
            <w:drawing>
              <wp:anchor distT="0" distB="0" distL="0" distR="0" simplePos="0" relativeHeight="487591936" behindDoc="1" locked="0" layoutInCell="1" allowOverlap="1" wp14:anchorId="021E8EA1" wp14:editId="51577BED">
                <wp:simplePos x="0" y="0"/>
                <wp:positionH relativeFrom="page">
                  <wp:posOffset>1663700</wp:posOffset>
                </wp:positionH>
                <wp:positionV relativeFrom="paragraph">
                  <wp:posOffset>207010</wp:posOffset>
                </wp:positionV>
                <wp:extent cx="3947160" cy="1270"/>
                <wp:effectExtent l="0" t="0" r="0" b="0"/>
                <wp:wrapTopAndBottom/>
                <wp:docPr id="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7160" cy="1270"/>
                        </a:xfrm>
                        <a:custGeom>
                          <a:avLst/>
                          <a:gdLst>
                            <a:gd name="T0" fmla="+- 0 2620 2620"/>
                            <a:gd name="T1" fmla="*/ T0 w 6216"/>
                            <a:gd name="T2" fmla="+- 0 8835 2620"/>
                            <a:gd name="T3" fmla="*/ T2 w 6216"/>
                          </a:gdLst>
                          <a:ahLst/>
                          <a:cxnLst>
                            <a:cxn ang="0">
                              <a:pos x="T1" y="0"/>
                            </a:cxn>
                            <a:cxn ang="0">
                              <a:pos x="T3" y="0"/>
                            </a:cxn>
                          </a:cxnLst>
                          <a:rect l="0" t="0" r="r" b="b"/>
                          <a:pathLst>
                            <a:path w="6216">
                              <a:moveTo>
                                <a:pt x="0" y="0"/>
                              </a:moveTo>
                              <a:lnTo>
                                <a:pt x="6215" y="0"/>
                              </a:lnTo>
                            </a:path>
                          </a:pathLst>
                        </a:custGeom>
                        <a:noFill/>
                        <a:ln w="9896">
                          <a:solidFill>
                            <a:srgbClr val="5445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A47F9" id="docshape12" o:spid="_x0000_s1026" style="position:absolute;margin-left:131pt;margin-top:16.3pt;width:310.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" path="m,l6215,e" filled="f" strokecolor="#54453d" strokeweight=".27489mm">
                <v:path arrowok="t" o:connecttype="custom" o:connectlocs="0,0;3946525,0" o:connectangles="0,0"/>
                <w10:wrap type="topAndBottom" anchorx="page"/>
              </v:shape>
            </w:pict>
          </mc:Fallback>
        </mc:AlternateContent>
      </w:r>
    </w:p>
    <w:p w14:paraId="7F4B3151" w14:textId="77777777" w:rsidR="00237D8A" w:rsidRDefault="00237D8A">
      <w:pPr>
        <w:pStyle w:val="BodyText"/>
        <w:spacing w:before="7"/>
        <w:rPr>
          <w:rFonts w:ascii="Times New Roman"/>
          <w:sz w:val="18"/>
        </w:rPr>
      </w:pPr>
    </w:p>
    <w:p w14:paraId="02AFDFC6" w14:textId="77777777" w:rsidR="00237D8A" w:rsidRDefault="00ED6E00">
      <w:pPr>
        <w:pStyle w:val="BodyText"/>
        <w:spacing w:before="100"/>
        <w:ind w:left="101"/>
        <w:jc w:val="both"/>
      </w:pPr>
      <w:r>
        <w:rPr>
          <w:color w:val="55463E"/>
        </w:rPr>
        <w:t>Date:</w:t>
      </w:r>
      <w:r>
        <w:rPr>
          <w:color w:val="55463E"/>
          <w:spacing w:val="72"/>
        </w:rPr>
        <w:t xml:space="preserve">   </w:t>
      </w:r>
      <w:r>
        <w:rPr>
          <w:color w:val="55463E"/>
        </w:rPr>
        <w:t>/</w:t>
      </w:r>
      <w:r>
        <w:rPr>
          <w:color w:val="55463E"/>
          <w:spacing w:val="72"/>
        </w:rPr>
        <w:t xml:space="preserve">   </w:t>
      </w:r>
      <w:r>
        <w:rPr>
          <w:color w:val="55463E"/>
          <w:spacing w:val="-10"/>
        </w:rPr>
        <w:t>/</w:t>
      </w:r>
    </w:p>
    <w:p w14:paraId="30285F69" w14:textId="77777777" w:rsidR="00237D8A" w:rsidRDefault="00237D8A">
      <w:pPr>
        <w:pStyle w:val="BodyText"/>
        <w:spacing w:before="10"/>
        <w:rPr>
          <w:sz w:val="23"/>
        </w:rPr>
      </w:pPr>
    </w:p>
    <w:p w14:paraId="17E106A2" w14:textId="77777777" w:rsidR="00237D8A" w:rsidRDefault="00ED6E00">
      <w:pPr>
        <w:ind w:left="101"/>
        <w:jc w:val="both"/>
        <w:rPr>
          <w:rFonts w:ascii="Arial"/>
        </w:rPr>
      </w:pPr>
      <w:r>
        <w:rPr>
          <w:rFonts w:ascii="Arial"/>
          <w:b/>
          <w:color w:val="222222"/>
        </w:rPr>
        <w:t>Personal</w:t>
      </w:r>
      <w:r>
        <w:rPr>
          <w:rFonts w:ascii="Arial"/>
          <w:b/>
          <w:color w:val="222222"/>
          <w:spacing w:val="-8"/>
        </w:rPr>
        <w:t xml:space="preserve"> </w:t>
      </w:r>
      <w:r>
        <w:rPr>
          <w:rFonts w:ascii="Arial"/>
          <w:b/>
          <w:color w:val="222222"/>
        </w:rPr>
        <w:t>information</w:t>
      </w:r>
      <w:r>
        <w:rPr>
          <w:rFonts w:ascii="Arial"/>
          <w:b/>
          <w:color w:val="222222"/>
          <w:spacing w:val="-7"/>
        </w:rPr>
        <w:t xml:space="preserve"> </w:t>
      </w:r>
      <w:r>
        <w:rPr>
          <w:rFonts w:ascii="Arial"/>
          <w:b/>
          <w:color w:val="222222"/>
        </w:rPr>
        <w:t>Protection</w:t>
      </w:r>
      <w:r>
        <w:rPr>
          <w:rFonts w:ascii="Arial"/>
          <w:b/>
          <w:color w:val="222222"/>
          <w:spacing w:val="-7"/>
        </w:rPr>
        <w:t xml:space="preserve"> </w:t>
      </w:r>
      <w:r>
        <w:rPr>
          <w:rFonts w:ascii="Arial"/>
          <w:b/>
          <w:color w:val="222222"/>
        </w:rPr>
        <w:t>Act</w:t>
      </w:r>
      <w:r>
        <w:rPr>
          <w:rFonts w:ascii="Arial"/>
          <w:b/>
          <w:color w:val="222222"/>
          <w:spacing w:val="-7"/>
        </w:rPr>
        <w:t xml:space="preserve"> </w:t>
      </w:r>
      <w:r>
        <w:rPr>
          <w:rFonts w:ascii="Arial"/>
          <w:color w:val="222222"/>
        </w:rPr>
        <w:t>2004</w:t>
      </w:r>
      <w:r>
        <w:rPr>
          <w:rFonts w:ascii="Arial"/>
          <w:color w:val="222222"/>
          <w:spacing w:val="-7"/>
        </w:rPr>
        <w:t xml:space="preserve"> </w:t>
      </w:r>
      <w:r>
        <w:rPr>
          <w:rFonts w:ascii="Arial"/>
          <w:color w:val="222222"/>
          <w:spacing w:val="-4"/>
        </w:rPr>
        <w:t>(</w:t>
      </w:r>
      <w:r>
        <w:rPr>
          <w:rFonts w:ascii="Arial"/>
          <w:b/>
          <w:color w:val="222222"/>
          <w:spacing w:val="-4"/>
        </w:rPr>
        <w:t>Tas</w:t>
      </w:r>
      <w:r>
        <w:rPr>
          <w:rFonts w:ascii="Arial"/>
          <w:color w:val="222222"/>
          <w:spacing w:val="-4"/>
        </w:rPr>
        <w:t>)</w:t>
      </w:r>
    </w:p>
    <w:p w14:paraId="2EC823E8" w14:textId="776F5867" w:rsidR="00237D8A" w:rsidRDefault="001C4312">
      <w:pPr>
        <w:pStyle w:val="BodyText"/>
        <w:ind w:left="-494"/>
        <w:rPr>
          <w:rFonts w:ascii="Arial"/>
          <w:sz w:val="20"/>
        </w:rPr>
      </w:pPr>
      <w:r>
        <w:rPr>
          <w:rFonts w:ascii="Arial"/>
          <w:noProof/>
          <w:sz w:val="20"/>
        </w:rPr>
        <mc:AlternateContent>
          <mc:Choice Requires="wpg">
            <w:drawing>
              <wp:inline distT="0" distB="0" distL="0" distR="0" wp14:anchorId="69526996" wp14:editId="267BD38C">
                <wp:extent cx="9525" cy="186055"/>
                <wp:effectExtent l="3810" t="3175" r="0" b="1270"/>
                <wp:docPr id="1"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86055"/>
                          <a:chOff x="0" y="0"/>
                          <a:chExt cx="15" cy="293"/>
                        </a:xfrm>
                      </wpg:grpSpPr>
                      <wps:wsp>
                        <wps:cNvPr id="2" name="docshape14"/>
                        <wps:cNvSpPr>
                          <a:spLocks noChangeArrowheads="1"/>
                        </wps:cNvSpPr>
                        <wps:spPr bwMode="auto">
                          <a:xfrm>
                            <a:off x="0" y="0"/>
                            <a:ext cx="15" cy="29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0C692E" id="docshapegroup13" o:spid="_x0000_s1026" style="width:.75pt;height:14.65pt;mso-position-horizontal-relative:char;mso-position-vertical-relative:line" coordsize="1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">
                <v:rect id="docshape14" o:spid="_x0000_s1027" style="position:absolute;width:15;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4F1657D1" w14:textId="77777777" w:rsidR="00237D8A" w:rsidRDefault="00ED6E00">
      <w:pPr>
        <w:pStyle w:val="BodyText"/>
        <w:ind w:left="101" w:right="116"/>
        <w:jc w:val="both"/>
      </w:pPr>
      <w:r>
        <w:rPr>
          <w:color w:val="55463E"/>
        </w:rPr>
        <w:t>The information contained in this application form and any information requested for the purpose of assessing eligibility for rate relief is private and confidential and Council must not disclose the information to any person or body who is not directly related to the purpose for which the information</w:t>
      </w:r>
      <w:r>
        <w:rPr>
          <w:color w:val="55463E"/>
          <w:spacing w:val="-10"/>
        </w:rPr>
        <w:t xml:space="preserve"> </w:t>
      </w:r>
      <w:r>
        <w:rPr>
          <w:color w:val="55463E"/>
        </w:rPr>
        <w:t>was</w:t>
      </w:r>
      <w:r>
        <w:rPr>
          <w:color w:val="55463E"/>
          <w:spacing w:val="-10"/>
        </w:rPr>
        <w:t xml:space="preserve"> </w:t>
      </w:r>
      <w:r>
        <w:rPr>
          <w:color w:val="55463E"/>
        </w:rPr>
        <w:t>collected.</w:t>
      </w:r>
      <w:r>
        <w:rPr>
          <w:color w:val="55463E"/>
          <w:spacing w:val="35"/>
        </w:rPr>
        <w:t xml:space="preserve"> </w:t>
      </w:r>
      <w:r>
        <w:rPr>
          <w:color w:val="55463E"/>
        </w:rPr>
        <w:t>If</w:t>
      </w:r>
      <w:r>
        <w:rPr>
          <w:color w:val="55463E"/>
          <w:spacing w:val="-10"/>
        </w:rPr>
        <w:t xml:space="preserve"> </w:t>
      </w:r>
      <w:r>
        <w:rPr>
          <w:color w:val="55463E"/>
        </w:rPr>
        <w:t>you</w:t>
      </w:r>
      <w:r>
        <w:rPr>
          <w:color w:val="55463E"/>
          <w:spacing w:val="-10"/>
        </w:rPr>
        <w:t xml:space="preserve"> </w:t>
      </w:r>
      <w:r>
        <w:rPr>
          <w:color w:val="55463E"/>
        </w:rPr>
        <w:t>have</w:t>
      </w:r>
      <w:r>
        <w:rPr>
          <w:color w:val="55463E"/>
          <w:spacing w:val="-10"/>
        </w:rPr>
        <w:t xml:space="preserve"> </w:t>
      </w:r>
      <w:r>
        <w:rPr>
          <w:color w:val="55463E"/>
        </w:rPr>
        <w:t>a</w:t>
      </w:r>
      <w:r>
        <w:rPr>
          <w:color w:val="55463E"/>
          <w:spacing w:val="-10"/>
        </w:rPr>
        <w:t xml:space="preserve"> </w:t>
      </w:r>
      <w:r>
        <w:rPr>
          <w:color w:val="55463E"/>
        </w:rPr>
        <w:t>complaint</w:t>
      </w:r>
      <w:r>
        <w:rPr>
          <w:color w:val="55463E"/>
          <w:spacing w:val="-10"/>
        </w:rPr>
        <w:t xml:space="preserve"> </w:t>
      </w:r>
      <w:r>
        <w:rPr>
          <w:color w:val="55463E"/>
        </w:rPr>
        <w:t>about</w:t>
      </w:r>
      <w:r>
        <w:rPr>
          <w:color w:val="55463E"/>
          <w:spacing w:val="-10"/>
        </w:rPr>
        <w:t xml:space="preserve"> </w:t>
      </w:r>
      <w:r>
        <w:rPr>
          <w:color w:val="55463E"/>
        </w:rPr>
        <w:t>the</w:t>
      </w:r>
      <w:r>
        <w:rPr>
          <w:color w:val="55463E"/>
          <w:spacing w:val="-10"/>
        </w:rPr>
        <w:t xml:space="preserve"> </w:t>
      </w:r>
      <w:r>
        <w:rPr>
          <w:color w:val="55463E"/>
        </w:rPr>
        <w:t>use</w:t>
      </w:r>
      <w:r>
        <w:rPr>
          <w:color w:val="55463E"/>
          <w:spacing w:val="-10"/>
        </w:rPr>
        <w:t xml:space="preserve"> </w:t>
      </w:r>
      <w:r>
        <w:rPr>
          <w:color w:val="55463E"/>
        </w:rPr>
        <w:t>of</w:t>
      </w:r>
      <w:r>
        <w:rPr>
          <w:color w:val="55463E"/>
          <w:spacing w:val="-10"/>
        </w:rPr>
        <w:t xml:space="preserve"> </w:t>
      </w:r>
      <w:r>
        <w:rPr>
          <w:color w:val="55463E"/>
        </w:rPr>
        <w:t>your</w:t>
      </w:r>
      <w:r>
        <w:rPr>
          <w:color w:val="55463E"/>
          <w:spacing w:val="-10"/>
        </w:rPr>
        <w:t xml:space="preserve"> </w:t>
      </w:r>
      <w:r>
        <w:rPr>
          <w:color w:val="55463E"/>
        </w:rPr>
        <w:t>person</w:t>
      </w:r>
      <w:r>
        <w:rPr>
          <w:color w:val="55463E"/>
          <w:spacing w:val="-10"/>
        </w:rPr>
        <w:t xml:space="preserve"> </w:t>
      </w:r>
      <w:r>
        <w:rPr>
          <w:color w:val="55463E"/>
        </w:rPr>
        <w:t>information</w:t>
      </w:r>
      <w:r>
        <w:rPr>
          <w:color w:val="55463E"/>
          <w:spacing w:val="-10"/>
        </w:rPr>
        <w:t xml:space="preserve"> </w:t>
      </w:r>
      <w:r>
        <w:rPr>
          <w:color w:val="55463E"/>
        </w:rPr>
        <w:t>please contact Council’s General Manager.</w:t>
      </w:r>
    </w:p>
    <w:p w14:paraId="2733D348" w14:textId="77777777" w:rsidR="00237D8A" w:rsidRDefault="00237D8A">
      <w:pPr>
        <w:jc w:val="both"/>
        <w:sectPr w:rsidR="00237D8A">
          <w:pgSz w:w="11900" w:h="16840"/>
          <w:pgMar w:top="1920" w:right="940" w:bottom="280" w:left="1100" w:header="720" w:footer="720" w:gutter="0"/>
          <w:cols w:space="720"/>
        </w:sectPr>
      </w:pPr>
    </w:p>
    <w:p w14:paraId="0A3D2948" w14:textId="77777777" w:rsidR="00237D8A" w:rsidRDefault="00ED6E00">
      <w:pPr>
        <w:spacing w:before="76"/>
        <w:ind w:left="821"/>
        <w:rPr>
          <w:rFonts w:ascii="Arial"/>
          <w:b/>
        </w:rPr>
      </w:pPr>
      <w:r>
        <w:rPr>
          <w:rFonts w:ascii="Arial"/>
          <w:b/>
          <w:color w:val="55463E"/>
        </w:rPr>
        <w:lastRenderedPageBreak/>
        <w:t>Details</w:t>
      </w:r>
      <w:r>
        <w:rPr>
          <w:rFonts w:ascii="Arial"/>
          <w:b/>
          <w:color w:val="55463E"/>
          <w:spacing w:val="-5"/>
        </w:rPr>
        <w:t xml:space="preserve"> </w:t>
      </w:r>
      <w:r>
        <w:rPr>
          <w:rFonts w:ascii="Arial"/>
          <w:b/>
          <w:color w:val="55463E"/>
        </w:rPr>
        <w:t>of</w:t>
      </w:r>
      <w:r>
        <w:rPr>
          <w:rFonts w:ascii="Arial"/>
          <w:b/>
          <w:color w:val="55463E"/>
          <w:spacing w:val="-4"/>
        </w:rPr>
        <w:t xml:space="preserve"> </w:t>
      </w:r>
      <w:r>
        <w:rPr>
          <w:rFonts w:ascii="Arial"/>
          <w:b/>
          <w:color w:val="55463E"/>
        </w:rPr>
        <w:t>Income</w:t>
      </w:r>
      <w:r>
        <w:rPr>
          <w:rFonts w:ascii="Arial"/>
          <w:b/>
          <w:color w:val="55463E"/>
          <w:spacing w:val="-5"/>
        </w:rPr>
        <w:t xml:space="preserve"> </w:t>
      </w:r>
      <w:r>
        <w:rPr>
          <w:rFonts w:ascii="Arial"/>
          <w:b/>
          <w:color w:val="55463E"/>
        </w:rPr>
        <w:t>and</w:t>
      </w:r>
      <w:r>
        <w:rPr>
          <w:rFonts w:ascii="Arial"/>
          <w:b/>
          <w:color w:val="55463E"/>
          <w:spacing w:val="-4"/>
        </w:rPr>
        <w:t xml:space="preserve"> </w:t>
      </w:r>
      <w:r>
        <w:rPr>
          <w:rFonts w:ascii="Arial"/>
          <w:b/>
          <w:color w:val="55463E"/>
          <w:spacing w:val="-2"/>
        </w:rPr>
        <w:t>Expenditure</w:t>
      </w:r>
    </w:p>
    <w:p w14:paraId="67656481" w14:textId="77777777" w:rsidR="00237D8A" w:rsidRDefault="00237D8A">
      <w:pPr>
        <w:pStyle w:val="BodyText"/>
        <w:spacing w:before="3"/>
        <w:rPr>
          <w:rFonts w:ascii="Arial"/>
          <w:b/>
          <w:sz w:val="22"/>
        </w:rPr>
      </w:pPr>
    </w:p>
    <w:p w14:paraId="37CD8F4B" w14:textId="77777777" w:rsidR="00237D8A" w:rsidRDefault="00ED6E00">
      <w:pPr>
        <w:spacing w:line="477" w:lineRule="auto"/>
        <w:ind w:left="821" w:right="8225"/>
        <w:rPr>
          <w:rFonts w:ascii="Arial" w:hAnsi="Arial"/>
        </w:rPr>
      </w:pPr>
      <w:r>
        <w:rPr>
          <w:rFonts w:ascii="Arial" w:hAnsi="Arial"/>
          <w:color w:val="55463E"/>
        </w:rPr>
        <w:t xml:space="preserve">Name – </w:t>
      </w:r>
      <w:r>
        <w:rPr>
          <w:rFonts w:ascii="Arial" w:hAnsi="Arial"/>
          <w:color w:val="55463E"/>
          <w:spacing w:val="-2"/>
        </w:rPr>
        <w:t>Address</w:t>
      </w:r>
    </w:p>
    <w:p w14:paraId="63FEEF55" w14:textId="77777777" w:rsidR="00237D8A" w:rsidRDefault="00ED6E00">
      <w:pPr>
        <w:spacing w:line="245" w:lineRule="exact"/>
        <w:ind w:left="821"/>
        <w:rPr>
          <w:rFonts w:ascii="Arial" w:hAnsi="Arial"/>
        </w:rPr>
      </w:pPr>
      <w:r>
        <w:rPr>
          <w:rFonts w:ascii="Arial" w:hAnsi="Arial"/>
          <w:color w:val="55463E"/>
        </w:rPr>
        <w:t>Income</w:t>
      </w:r>
      <w:r>
        <w:rPr>
          <w:rFonts w:ascii="Arial" w:hAnsi="Arial"/>
          <w:color w:val="55463E"/>
          <w:spacing w:val="-5"/>
        </w:rPr>
        <w:t xml:space="preserve"> </w:t>
      </w:r>
      <w:r>
        <w:rPr>
          <w:rFonts w:ascii="Arial" w:hAnsi="Arial"/>
          <w:color w:val="55463E"/>
        </w:rPr>
        <w:t>–</w:t>
      </w:r>
      <w:r>
        <w:rPr>
          <w:rFonts w:ascii="Arial" w:hAnsi="Arial"/>
          <w:color w:val="55463E"/>
          <w:spacing w:val="-5"/>
        </w:rPr>
        <w:t xml:space="preserve"> </w:t>
      </w:r>
      <w:r>
        <w:rPr>
          <w:rFonts w:ascii="Arial" w:hAnsi="Arial"/>
          <w:color w:val="55463E"/>
        </w:rPr>
        <w:t>Gross</w:t>
      </w:r>
      <w:r>
        <w:rPr>
          <w:rFonts w:ascii="Arial" w:hAnsi="Arial"/>
          <w:color w:val="55463E"/>
          <w:spacing w:val="-5"/>
        </w:rPr>
        <w:t xml:space="preserve"> </w:t>
      </w:r>
      <w:r>
        <w:rPr>
          <w:rFonts w:ascii="Arial" w:hAnsi="Arial"/>
          <w:color w:val="55463E"/>
        </w:rPr>
        <w:t>weekly</w:t>
      </w:r>
      <w:r>
        <w:rPr>
          <w:rFonts w:ascii="Arial" w:hAnsi="Arial"/>
          <w:color w:val="55463E"/>
          <w:spacing w:val="-5"/>
        </w:rPr>
        <w:t xml:space="preserve"> </w:t>
      </w:r>
      <w:r>
        <w:rPr>
          <w:rFonts w:ascii="Arial" w:hAnsi="Arial"/>
          <w:color w:val="55463E"/>
        </w:rPr>
        <w:t>amount</w:t>
      </w:r>
      <w:r>
        <w:rPr>
          <w:rFonts w:ascii="Arial" w:hAnsi="Arial"/>
          <w:color w:val="55463E"/>
          <w:spacing w:val="-4"/>
        </w:rPr>
        <w:t xml:space="preserve"> </w:t>
      </w:r>
      <w:r>
        <w:rPr>
          <w:rFonts w:ascii="Arial" w:hAnsi="Arial"/>
          <w:color w:val="55463E"/>
          <w:spacing w:val="-2"/>
        </w:rPr>
        <w:t>received.</w:t>
      </w:r>
    </w:p>
    <w:p w14:paraId="46308DD5" w14:textId="77777777" w:rsidR="00237D8A" w:rsidRDefault="00237D8A">
      <w:pPr>
        <w:pStyle w:val="BodyText"/>
        <w:rPr>
          <w:rFonts w:ascii="Arial"/>
          <w:sz w:val="20"/>
        </w:rPr>
      </w:pPr>
    </w:p>
    <w:p w14:paraId="4FBE0B2E" w14:textId="77777777" w:rsidR="00237D8A" w:rsidRDefault="00237D8A">
      <w:pPr>
        <w:pStyle w:val="BodyText"/>
        <w:spacing w:before="10"/>
        <w:rPr>
          <w:rFonts w:ascii="Arial"/>
          <w:sz w:val="21"/>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2"/>
        <w:gridCol w:w="1944"/>
      </w:tblGrid>
      <w:tr w:rsidR="00237D8A" w14:paraId="363925C6" w14:textId="77777777">
        <w:trPr>
          <w:trHeight w:val="254"/>
        </w:trPr>
        <w:tc>
          <w:tcPr>
            <w:tcW w:w="6802" w:type="dxa"/>
          </w:tcPr>
          <w:p w14:paraId="48BFC5A4" w14:textId="77777777" w:rsidR="00237D8A" w:rsidRDefault="00ED6E00">
            <w:pPr>
              <w:pStyle w:val="TableParagraph"/>
              <w:spacing w:line="234" w:lineRule="exact"/>
              <w:rPr>
                <w:b/>
              </w:rPr>
            </w:pPr>
            <w:r>
              <w:rPr>
                <w:b/>
                <w:color w:val="55463E"/>
              </w:rPr>
              <w:t>Source</w:t>
            </w:r>
            <w:r>
              <w:rPr>
                <w:b/>
                <w:color w:val="55463E"/>
                <w:spacing w:val="-4"/>
              </w:rPr>
              <w:t xml:space="preserve"> </w:t>
            </w:r>
            <w:r>
              <w:rPr>
                <w:b/>
                <w:color w:val="55463E"/>
              </w:rPr>
              <w:t>of</w:t>
            </w:r>
            <w:r>
              <w:rPr>
                <w:b/>
                <w:color w:val="55463E"/>
                <w:spacing w:val="-4"/>
              </w:rPr>
              <w:t xml:space="preserve"> </w:t>
            </w:r>
            <w:r>
              <w:rPr>
                <w:b/>
                <w:color w:val="55463E"/>
                <w:spacing w:val="-2"/>
              </w:rPr>
              <w:t>Income</w:t>
            </w:r>
          </w:p>
        </w:tc>
        <w:tc>
          <w:tcPr>
            <w:tcW w:w="1944" w:type="dxa"/>
          </w:tcPr>
          <w:p w14:paraId="000E0DEE" w14:textId="77777777" w:rsidR="00237D8A" w:rsidRDefault="00ED6E00">
            <w:pPr>
              <w:pStyle w:val="TableParagraph"/>
              <w:spacing w:line="234" w:lineRule="exact"/>
              <w:ind w:left="109"/>
              <w:rPr>
                <w:b/>
              </w:rPr>
            </w:pPr>
            <w:r>
              <w:rPr>
                <w:b/>
                <w:color w:val="55463E"/>
              </w:rPr>
              <w:t>Gross</w:t>
            </w:r>
            <w:r>
              <w:rPr>
                <w:b/>
                <w:color w:val="55463E"/>
                <w:spacing w:val="-6"/>
              </w:rPr>
              <w:t xml:space="preserve"> </w:t>
            </w:r>
            <w:r>
              <w:rPr>
                <w:b/>
                <w:color w:val="55463E"/>
              </w:rPr>
              <w:t>Weekly</w:t>
            </w:r>
            <w:r>
              <w:rPr>
                <w:b/>
                <w:color w:val="55463E"/>
                <w:spacing w:val="-5"/>
              </w:rPr>
              <w:t xml:space="preserve"> </w:t>
            </w:r>
            <w:r>
              <w:rPr>
                <w:b/>
                <w:color w:val="55463E"/>
                <w:spacing w:val="-10"/>
              </w:rPr>
              <w:t>$</w:t>
            </w:r>
          </w:p>
        </w:tc>
      </w:tr>
      <w:tr w:rsidR="00237D8A" w14:paraId="36175EE6" w14:textId="77777777">
        <w:trPr>
          <w:trHeight w:val="273"/>
        </w:trPr>
        <w:tc>
          <w:tcPr>
            <w:tcW w:w="6802" w:type="dxa"/>
          </w:tcPr>
          <w:p w14:paraId="496AED41" w14:textId="77777777" w:rsidR="00237D8A" w:rsidRDefault="00ED6E00">
            <w:pPr>
              <w:pStyle w:val="TableParagraph"/>
              <w:spacing w:line="248" w:lineRule="exact"/>
            </w:pPr>
            <w:r>
              <w:rPr>
                <w:color w:val="55463E"/>
              </w:rPr>
              <w:t>Wages</w:t>
            </w:r>
            <w:r>
              <w:rPr>
                <w:color w:val="55463E"/>
                <w:spacing w:val="-4"/>
              </w:rPr>
              <w:t xml:space="preserve"> </w:t>
            </w:r>
            <w:r>
              <w:rPr>
                <w:color w:val="55463E"/>
              </w:rPr>
              <w:t>and</w:t>
            </w:r>
            <w:r>
              <w:rPr>
                <w:color w:val="55463E"/>
                <w:spacing w:val="-4"/>
              </w:rPr>
              <w:t xml:space="preserve"> </w:t>
            </w:r>
            <w:r>
              <w:rPr>
                <w:color w:val="55463E"/>
                <w:spacing w:val="-2"/>
              </w:rPr>
              <w:t>salaries</w:t>
            </w:r>
          </w:p>
        </w:tc>
        <w:tc>
          <w:tcPr>
            <w:tcW w:w="1944" w:type="dxa"/>
          </w:tcPr>
          <w:p w14:paraId="261CB34D" w14:textId="77777777" w:rsidR="00237D8A" w:rsidRDefault="00ED6E00">
            <w:pPr>
              <w:pStyle w:val="TableParagraph"/>
              <w:spacing w:line="248" w:lineRule="exact"/>
              <w:ind w:left="109"/>
            </w:pPr>
            <w:r>
              <w:rPr>
                <w:color w:val="55463E"/>
              </w:rPr>
              <w:t>$</w:t>
            </w:r>
          </w:p>
        </w:tc>
      </w:tr>
      <w:tr w:rsidR="00237D8A" w14:paraId="6D1F016C" w14:textId="77777777">
        <w:trPr>
          <w:trHeight w:val="321"/>
        </w:trPr>
        <w:tc>
          <w:tcPr>
            <w:tcW w:w="6802" w:type="dxa"/>
          </w:tcPr>
          <w:p w14:paraId="39A073CC" w14:textId="77777777" w:rsidR="00237D8A" w:rsidRDefault="00ED6E00">
            <w:pPr>
              <w:pStyle w:val="TableParagraph"/>
            </w:pPr>
            <w:r>
              <w:rPr>
                <w:color w:val="55463E"/>
              </w:rPr>
              <w:t>Pension</w:t>
            </w:r>
            <w:r>
              <w:rPr>
                <w:color w:val="55463E"/>
                <w:spacing w:val="-6"/>
              </w:rPr>
              <w:t xml:space="preserve"> </w:t>
            </w:r>
            <w:r>
              <w:rPr>
                <w:color w:val="55463E"/>
              </w:rPr>
              <w:t>or</w:t>
            </w:r>
            <w:r>
              <w:rPr>
                <w:color w:val="55463E"/>
                <w:spacing w:val="-6"/>
              </w:rPr>
              <w:t xml:space="preserve"> </w:t>
            </w:r>
            <w:r>
              <w:rPr>
                <w:color w:val="55463E"/>
              </w:rPr>
              <w:t>other</w:t>
            </w:r>
            <w:r>
              <w:rPr>
                <w:color w:val="55463E"/>
                <w:spacing w:val="-6"/>
              </w:rPr>
              <w:t xml:space="preserve"> </w:t>
            </w:r>
            <w:r>
              <w:rPr>
                <w:color w:val="55463E"/>
              </w:rPr>
              <w:t>government</w:t>
            </w:r>
            <w:r>
              <w:rPr>
                <w:color w:val="55463E"/>
                <w:spacing w:val="-6"/>
              </w:rPr>
              <w:t xml:space="preserve"> </w:t>
            </w:r>
            <w:r>
              <w:rPr>
                <w:color w:val="55463E"/>
                <w:spacing w:val="-2"/>
              </w:rPr>
              <w:t>benefits</w:t>
            </w:r>
          </w:p>
        </w:tc>
        <w:tc>
          <w:tcPr>
            <w:tcW w:w="1944" w:type="dxa"/>
          </w:tcPr>
          <w:p w14:paraId="5B873592" w14:textId="77777777" w:rsidR="00237D8A" w:rsidRDefault="00ED6E00">
            <w:pPr>
              <w:pStyle w:val="TableParagraph"/>
              <w:ind w:left="109"/>
            </w:pPr>
            <w:r>
              <w:rPr>
                <w:color w:val="55463E"/>
              </w:rPr>
              <w:t>$</w:t>
            </w:r>
          </w:p>
        </w:tc>
      </w:tr>
      <w:tr w:rsidR="00237D8A" w14:paraId="47121E00" w14:textId="77777777">
        <w:trPr>
          <w:trHeight w:val="306"/>
        </w:trPr>
        <w:tc>
          <w:tcPr>
            <w:tcW w:w="6802" w:type="dxa"/>
          </w:tcPr>
          <w:p w14:paraId="59866ED7" w14:textId="77777777" w:rsidR="00237D8A" w:rsidRDefault="00ED6E00">
            <w:pPr>
              <w:pStyle w:val="TableParagraph"/>
            </w:pPr>
            <w:r>
              <w:rPr>
                <w:color w:val="55463E"/>
              </w:rPr>
              <w:t>Compensation,</w:t>
            </w:r>
            <w:r>
              <w:rPr>
                <w:color w:val="55463E"/>
                <w:spacing w:val="-12"/>
              </w:rPr>
              <w:t xml:space="preserve"> </w:t>
            </w:r>
            <w:r>
              <w:rPr>
                <w:color w:val="55463E"/>
              </w:rPr>
              <w:t>superannuation</w:t>
            </w:r>
            <w:r>
              <w:rPr>
                <w:color w:val="55463E"/>
                <w:spacing w:val="-10"/>
              </w:rPr>
              <w:t xml:space="preserve"> </w:t>
            </w:r>
            <w:r>
              <w:rPr>
                <w:color w:val="55463E"/>
              </w:rPr>
              <w:t>insurance</w:t>
            </w:r>
            <w:r>
              <w:rPr>
                <w:color w:val="55463E"/>
                <w:spacing w:val="-9"/>
              </w:rPr>
              <w:t xml:space="preserve"> </w:t>
            </w:r>
            <w:r>
              <w:rPr>
                <w:color w:val="55463E"/>
              </w:rPr>
              <w:t>or</w:t>
            </w:r>
            <w:r>
              <w:rPr>
                <w:color w:val="55463E"/>
                <w:spacing w:val="-10"/>
              </w:rPr>
              <w:t xml:space="preserve"> </w:t>
            </w:r>
            <w:r>
              <w:rPr>
                <w:color w:val="55463E"/>
              </w:rPr>
              <w:t>retirement</w:t>
            </w:r>
            <w:r>
              <w:rPr>
                <w:color w:val="55463E"/>
                <w:spacing w:val="-9"/>
              </w:rPr>
              <w:t xml:space="preserve"> </w:t>
            </w:r>
            <w:r>
              <w:rPr>
                <w:color w:val="55463E"/>
                <w:spacing w:val="-2"/>
              </w:rPr>
              <w:t>benefits</w:t>
            </w:r>
          </w:p>
        </w:tc>
        <w:tc>
          <w:tcPr>
            <w:tcW w:w="1944" w:type="dxa"/>
          </w:tcPr>
          <w:p w14:paraId="15570972" w14:textId="77777777" w:rsidR="00237D8A" w:rsidRDefault="00ED6E00">
            <w:pPr>
              <w:pStyle w:val="TableParagraph"/>
              <w:ind w:left="109"/>
            </w:pPr>
            <w:r>
              <w:rPr>
                <w:color w:val="55463E"/>
              </w:rPr>
              <w:t>$</w:t>
            </w:r>
          </w:p>
        </w:tc>
      </w:tr>
      <w:tr w:rsidR="00237D8A" w14:paraId="3C64FCA6" w14:textId="77777777">
        <w:trPr>
          <w:trHeight w:val="335"/>
        </w:trPr>
        <w:tc>
          <w:tcPr>
            <w:tcW w:w="6802" w:type="dxa"/>
          </w:tcPr>
          <w:p w14:paraId="1D15B9B3" w14:textId="77777777" w:rsidR="00237D8A" w:rsidRDefault="00ED6E00">
            <w:pPr>
              <w:pStyle w:val="TableParagraph"/>
            </w:pPr>
            <w:r>
              <w:rPr>
                <w:color w:val="55463E"/>
              </w:rPr>
              <w:t>Spouse</w:t>
            </w:r>
            <w:r>
              <w:rPr>
                <w:color w:val="55463E"/>
                <w:spacing w:val="-6"/>
              </w:rPr>
              <w:t xml:space="preserve"> </w:t>
            </w:r>
            <w:r>
              <w:rPr>
                <w:color w:val="55463E"/>
              </w:rPr>
              <w:t>or</w:t>
            </w:r>
            <w:r>
              <w:rPr>
                <w:color w:val="55463E"/>
                <w:spacing w:val="-5"/>
              </w:rPr>
              <w:t xml:space="preserve"> </w:t>
            </w:r>
            <w:r>
              <w:rPr>
                <w:color w:val="55463E"/>
              </w:rPr>
              <w:t>partners</w:t>
            </w:r>
            <w:r>
              <w:rPr>
                <w:color w:val="55463E"/>
                <w:spacing w:val="-5"/>
              </w:rPr>
              <w:t xml:space="preserve"> </w:t>
            </w:r>
            <w:r>
              <w:rPr>
                <w:color w:val="55463E"/>
                <w:spacing w:val="-2"/>
              </w:rPr>
              <w:t>income</w:t>
            </w:r>
          </w:p>
        </w:tc>
        <w:tc>
          <w:tcPr>
            <w:tcW w:w="1944" w:type="dxa"/>
          </w:tcPr>
          <w:p w14:paraId="6581B761" w14:textId="77777777" w:rsidR="00237D8A" w:rsidRDefault="00ED6E00">
            <w:pPr>
              <w:pStyle w:val="TableParagraph"/>
              <w:ind w:left="109"/>
            </w:pPr>
            <w:r>
              <w:rPr>
                <w:color w:val="55463E"/>
              </w:rPr>
              <w:t>$</w:t>
            </w:r>
          </w:p>
        </w:tc>
      </w:tr>
      <w:tr w:rsidR="00237D8A" w14:paraId="0DC104B9" w14:textId="77777777">
        <w:trPr>
          <w:trHeight w:val="277"/>
        </w:trPr>
        <w:tc>
          <w:tcPr>
            <w:tcW w:w="6802" w:type="dxa"/>
          </w:tcPr>
          <w:p w14:paraId="093D422D" w14:textId="77777777" w:rsidR="00237D8A" w:rsidRDefault="00ED6E00">
            <w:pPr>
              <w:pStyle w:val="TableParagraph"/>
            </w:pPr>
            <w:r>
              <w:rPr>
                <w:color w:val="55463E"/>
              </w:rPr>
              <w:t>Other</w:t>
            </w:r>
            <w:r>
              <w:rPr>
                <w:color w:val="55463E"/>
                <w:spacing w:val="-6"/>
              </w:rPr>
              <w:t xml:space="preserve"> </w:t>
            </w:r>
            <w:r>
              <w:rPr>
                <w:color w:val="55463E"/>
              </w:rPr>
              <w:t>incomes</w:t>
            </w:r>
            <w:r>
              <w:rPr>
                <w:color w:val="55463E"/>
                <w:spacing w:val="-6"/>
              </w:rPr>
              <w:t xml:space="preserve"> </w:t>
            </w:r>
            <w:r>
              <w:rPr>
                <w:color w:val="55463E"/>
              </w:rPr>
              <w:t>(e.g.-</w:t>
            </w:r>
            <w:r>
              <w:rPr>
                <w:color w:val="55463E"/>
                <w:spacing w:val="-6"/>
              </w:rPr>
              <w:t xml:space="preserve"> </w:t>
            </w:r>
            <w:r>
              <w:rPr>
                <w:color w:val="55463E"/>
              </w:rPr>
              <w:t>rental</w:t>
            </w:r>
            <w:r>
              <w:rPr>
                <w:color w:val="55463E"/>
                <w:spacing w:val="-6"/>
              </w:rPr>
              <w:t xml:space="preserve"> </w:t>
            </w:r>
            <w:r>
              <w:rPr>
                <w:color w:val="55463E"/>
              </w:rPr>
              <w:t>income,</w:t>
            </w:r>
            <w:r>
              <w:rPr>
                <w:color w:val="55463E"/>
                <w:spacing w:val="-6"/>
              </w:rPr>
              <w:t xml:space="preserve"> </w:t>
            </w:r>
            <w:r>
              <w:rPr>
                <w:color w:val="55463E"/>
              </w:rPr>
              <w:t>child</w:t>
            </w:r>
            <w:r>
              <w:rPr>
                <w:color w:val="55463E"/>
                <w:spacing w:val="-6"/>
              </w:rPr>
              <w:t xml:space="preserve"> </w:t>
            </w:r>
            <w:r>
              <w:rPr>
                <w:color w:val="55463E"/>
                <w:spacing w:val="-2"/>
              </w:rPr>
              <w:t>support)</w:t>
            </w:r>
          </w:p>
        </w:tc>
        <w:tc>
          <w:tcPr>
            <w:tcW w:w="1944" w:type="dxa"/>
          </w:tcPr>
          <w:p w14:paraId="0E2071F9" w14:textId="77777777" w:rsidR="00237D8A" w:rsidRDefault="00ED6E00">
            <w:pPr>
              <w:pStyle w:val="TableParagraph"/>
              <w:ind w:left="109"/>
            </w:pPr>
            <w:r>
              <w:rPr>
                <w:color w:val="55463E"/>
              </w:rPr>
              <w:t>$</w:t>
            </w:r>
          </w:p>
        </w:tc>
      </w:tr>
      <w:tr w:rsidR="00237D8A" w14:paraId="7F933737" w14:textId="77777777">
        <w:trPr>
          <w:trHeight w:val="254"/>
        </w:trPr>
        <w:tc>
          <w:tcPr>
            <w:tcW w:w="6802" w:type="dxa"/>
          </w:tcPr>
          <w:p w14:paraId="40DEE794" w14:textId="77777777" w:rsidR="00237D8A" w:rsidRDefault="00ED6E00">
            <w:pPr>
              <w:pStyle w:val="TableParagraph"/>
              <w:spacing w:line="234" w:lineRule="exact"/>
            </w:pPr>
            <w:r>
              <w:rPr>
                <w:color w:val="55463E"/>
              </w:rPr>
              <w:t>Interest</w:t>
            </w:r>
            <w:r>
              <w:rPr>
                <w:color w:val="55463E"/>
                <w:spacing w:val="-8"/>
              </w:rPr>
              <w:t xml:space="preserve"> </w:t>
            </w:r>
            <w:r>
              <w:rPr>
                <w:color w:val="55463E"/>
              </w:rPr>
              <w:t>from</w:t>
            </w:r>
            <w:r>
              <w:rPr>
                <w:color w:val="55463E"/>
                <w:spacing w:val="-6"/>
              </w:rPr>
              <w:t xml:space="preserve"> </w:t>
            </w:r>
            <w:r>
              <w:rPr>
                <w:color w:val="55463E"/>
              </w:rPr>
              <w:t>banks</w:t>
            </w:r>
            <w:r>
              <w:rPr>
                <w:color w:val="55463E"/>
                <w:spacing w:val="-6"/>
              </w:rPr>
              <w:t xml:space="preserve"> </w:t>
            </w:r>
            <w:r>
              <w:rPr>
                <w:color w:val="55463E"/>
              </w:rPr>
              <w:t>and</w:t>
            </w:r>
            <w:r>
              <w:rPr>
                <w:color w:val="55463E"/>
                <w:spacing w:val="-5"/>
              </w:rPr>
              <w:t xml:space="preserve"> </w:t>
            </w:r>
            <w:r>
              <w:rPr>
                <w:color w:val="55463E"/>
              </w:rPr>
              <w:t>financial</w:t>
            </w:r>
            <w:r>
              <w:rPr>
                <w:color w:val="55463E"/>
                <w:spacing w:val="-6"/>
              </w:rPr>
              <w:t xml:space="preserve"> </w:t>
            </w:r>
            <w:r>
              <w:rPr>
                <w:color w:val="55463E"/>
              </w:rPr>
              <w:t>institutions</w:t>
            </w:r>
            <w:r>
              <w:rPr>
                <w:color w:val="55463E"/>
                <w:spacing w:val="-6"/>
              </w:rPr>
              <w:t xml:space="preserve"> </w:t>
            </w:r>
            <w:r>
              <w:rPr>
                <w:color w:val="55463E"/>
              </w:rPr>
              <w:t>or</w:t>
            </w:r>
            <w:r>
              <w:rPr>
                <w:color w:val="55463E"/>
                <w:spacing w:val="-5"/>
              </w:rPr>
              <w:t xml:space="preserve"> </w:t>
            </w:r>
            <w:r>
              <w:rPr>
                <w:color w:val="55463E"/>
                <w:spacing w:val="-2"/>
              </w:rPr>
              <w:t>dividends</w:t>
            </w:r>
          </w:p>
        </w:tc>
        <w:tc>
          <w:tcPr>
            <w:tcW w:w="1944" w:type="dxa"/>
          </w:tcPr>
          <w:p w14:paraId="4266DF59" w14:textId="77777777" w:rsidR="00237D8A" w:rsidRDefault="00ED6E00">
            <w:pPr>
              <w:pStyle w:val="TableParagraph"/>
              <w:spacing w:line="234" w:lineRule="exact"/>
              <w:ind w:left="109"/>
            </w:pPr>
            <w:r>
              <w:rPr>
                <w:color w:val="55463E"/>
              </w:rPr>
              <w:t>$</w:t>
            </w:r>
          </w:p>
        </w:tc>
      </w:tr>
      <w:tr w:rsidR="00237D8A" w14:paraId="43648669" w14:textId="77777777">
        <w:trPr>
          <w:trHeight w:val="254"/>
        </w:trPr>
        <w:tc>
          <w:tcPr>
            <w:tcW w:w="6802" w:type="dxa"/>
          </w:tcPr>
          <w:p w14:paraId="4DBA29AC" w14:textId="77777777" w:rsidR="00237D8A" w:rsidRDefault="00ED6E00">
            <w:pPr>
              <w:pStyle w:val="TableParagraph"/>
              <w:spacing w:line="234" w:lineRule="exact"/>
            </w:pPr>
            <w:r>
              <w:rPr>
                <w:color w:val="55463E"/>
              </w:rPr>
              <w:t>TOTAL</w:t>
            </w:r>
            <w:r>
              <w:rPr>
                <w:color w:val="55463E"/>
                <w:spacing w:val="-5"/>
              </w:rPr>
              <w:t xml:space="preserve"> </w:t>
            </w:r>
            <w:r>
              <w:rPr>
                <w:color w:val="55463E"/>
                <w:spacing w:val="-2"/>
              </w:rPr>
              <w:t>INCOME</w:t>
            </w:r>
          </w:p>
        </w:tc>
        <w:tc>
          <w:tcPr>
            <w:tcW w:w="1944" w:type="dxa"/>
          </w:tcPr>
          <w:p w14:paraId="79DD8C83" w14:textId="77777777" w:rsidR="00237D8A" w:rsidRDefault="00ED6E00">
            <w:pPr>
              <w:pStyle w:val="TableParagraph"/>
              <w:spacing w:line="234" w:lineRule="exact"/>
              <w:ind w:left="109"/>
            </w:pPr>
            <w:r>
              <w:rPr>
                <w:color w:val="55463E"/>
              </w:rPr>
              <w:t>$</w:t>
            </w:r>
          </w:p>
        </w:tc>
      </w:tr>
    </w:tbl>
    <w:p w14:paraId="028537B3" w14:textId="77777777" w:rsidR="00237D8A" w:rsidRDefault="00237D8A">
      <w:pPr>
        <w:pStyle w:val="BodyText"/>
        <w:rPr>
          <w:rFonts w:ascii="Arial"/>
          <w:sz w:val="20"/>
        </w:rPr>
      </w:pPr>
    </w:p>
    <w:p w14:paraId="4BB6816E" w14:textId="77777777" w:rsidR="00237D8A" w:rsidRDefault="00237D8A">
      <w:pPr>
        <w:pStyle w:val="BodyText"/>
        <w:spacing w:before="10"/>
        <w:rPr>
          <w:rFonts w:ascii="Arial"/>
          <w:sz w:val="15"/>
        </w:rPr>
      </w:pPr>
    </w:p>
    <w:p w14:paraId="339023AB" w14:textId="77777777" w:rsidR="00237D8A" w:rsidRDefault="00ED6E00">
      <w:pPr>
        <w:spacing w:before="94"/>
        <w:ind w:left="821"/>
        <w:rPr>
          <w:rFonts w:ascii="Arial" w:hAnsi="Arial"/>
        </w:rPr>
      </w:pPr>
      <w:r>
        <w:rPr>
          <w:rFonts w:ascii="Arial" w:hAnsi="Arial"/>
          <w:color w:val="55463E"/>
        </w:rPr>
        <w:t>Expenditure</w:t>
      </w:r>
      <w:r>
        <w:rPr>
          <w:rFonts w:ascii="Arial" w:hAnsi="Arial"/>
          <w:color w:val="55463E"/>
          <w:spacing w:val="-8"/>
        </w:rPr>
        <w:t xml:space="preserve"> </w:t>
      </w:r>
      <w:r>
        <w:rPr>
          <w:rFonts w:ascii="Arial" w:hAnsi="Arial"/>
          <w:color w:val="55463E"/>
        </w:rPr>
        <w:t>outgoings</w:t>
      </w:r>
      <w:r>
        <w:rPr>
          <w:rFonts w:ascii="Arial" w:hAnsi="Arial"/>
          <w:color w:val="55463E"/>
          <w:spacing w:val="-7"/>
        </w:rPr>
        <w:t xml:space="preserve"> </w:t>
      </w:r>
      <w:r>
        <w:rPr>
          <w:rFonts w:ascii="Arial" w:hAnsi="Arial"/>
          <w:color w:val="55463E"/>
        </w:rPr>
        <w:t>–</w:t>
      </w:r>
      <w:r>
        <w:rPr>
          <w:rFonts w:ascii="Arial" w:hAnsi="Arial"/>
          <w:color w:val="55463E"/>
          <w:spacing w:val="-7"/>
        </w:rPr>
        <w:t xml:space="preserve"> </w:t>
      </w:r>
      <w:r>
        <w:rPr>
          <w:rFonts w:ascii="Arial" w:hAnsi="Arial"/>
          <w:color w:val="55463E"/>
          <w:spacing w:val="-2"/>
        </w:rPr>
        <w:t>weekly</w:t>
      </w:r>
    </w:p>
    <w:p w14:paraId="3BB52546" w14:textId="77777777" w:rsidR="00237D8A" w:rsidRDefault="00237D8A">
      <w:pPr>
        <w:pStyle w:val="BodyText"/>
        <w:spacing w:before="2"/>
        <w:rPr>
          <w:rFonts w:ascii="Arial"/>
          <w:sz w:val="22"/>
        </w:rPr>
      </w:pPr>
    </w:p>
    <w:tbl>
      <w:tblPr>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02"/>
        <w:gridCol w:w="1944"/>
      </w:tblGrid>
      <w:tr w:rsidR="00237D8A" w14:paraId="6F3880C5" w14:textId="77777777">
        <w:trPr>
          <w:trHeight w:val="253"/>
        </w:trPr>
        <w:tc>
          <w:tcPr>
            <w:tcW w:w="6802" w:type="dxa"/>
          </w:tcPr>
          <w:p w14:paraId="2F63B337" w14:textId="77777777" w:rsidR="00237D8A" w:rsidRDefault="00ED6E00">
            <w:pPr>
              <w:pStyle w:val="TableParagraph"/>
              <w:spacing w:line="234" w:lineRule="exact"/>
              <w:rPr>
                <w:b/>
              </w:rPr>
            </w:pPr>
            <w:r>
              <w:rPr>
                <w:b/>
                <w:color w:val="55463E"/>
                <w:spacing w:val="-2"/>
              </w:rPr>
              <w:t>Expenditure/commitments</w:t>
            </w:r>
          </w:p>
        </w:tc>
        <w:tc>
          <w:tcPr>
            <w:tcW w:w="1944" w:type="dxa"/>
          </w:tcPr>
          <w:p w14:paraId="1EDF1515" w14:textId="77777777" w:rsidR="00237D8A" w:rsidRDefault="00ED6E00">
            <w:pPr>
              <w:pStyle w:val="TableParagraph"/>
              <w:spacing w:line="234" w:lineRule="exact"/>
              <w:ind w:left="109"/>
              <w:rPr>
                <w:b/>
              </w:rPr>
            </w:pPr>
            <w:r>
              <w:rPr>
                <w:b/>
                <w:color w:val="55463E"/>
              </w:rPr>
              <w:t>Gross</w:t>
            </w:r>
            <w:r>
              <w:rPr>
                <w:b/>
                <w:color w:val="55463E"/>
                <w:spacing w:val="-6"/>
              </w:rPr>
              <w:t xml:space="preserve"> </w:t>
            </w:r>
            <w:r>
              <w:rPr>
                <w:b/>
                <w:color w:val="55463E"/>
              </w:rPr>
              <w:t>Weekly</w:t>
            </w:r>
            <w:r>
              <w:rPr>
                <w:b/>
                <w:color w:val="55463E"/>
                <w:spacing w:val="-5"/>
              </w:rPr>
              <w:t xml:space="preserve"> </w:t>
            </w:r>
            <w:r>
              <w:rPr>
                <w:b/>
                <w:color w:val="55463E"/>
                <w:spacing w:val="-10"/>
              </w:rPr>
              <w:t>$</w:t>
            </w:r>
          </w:p>
        </w:tc>
      </w:tr>
      <w:tr w:rsidR="00237D8A" w14:paraId="2F78780C" w14:textId="77777777">
        <w:trPr>
          <w:trHeight w:val="273"/>
        </w:trPr>
        <w:tc>
          <w:tcPr>
            <w:tcW w:w="6802" w:type="dxa"/>
          </w:tcPr>
          <w:p w14:paraId="65B103F8" w14:textId="77777777" w:rsidR="00237D8A" w:rsidRDefault="00ED6E00">
            <w:pPr>
              <w:pStyle w:val="TableParagraph"/>
              <w:spacing w:line="248" w:lineRule="exact"/>
            </w:pPr>
            <w:r>
              <w:rPr>
                <w:color w:val="55463E"/>
              </w:rPr>
              <w:t>Mortgage/Home</w:t>
            </w:r>
            <w:r>
              <w:rPr>
                <w:color w:val="55463E"/>
                <w:spacing w:val="-13"/>
              </w:rPr>
              <w:t xml:space="preserve"> </w:t>
            </w:r>
            <w:r>
              <w:rPr>
                <w:color w:val="55463E"/>
                <w:spacing w:val="-4"/>
              </w:rPr>
              <w:t>loan</w:t>
            </w:r>
          </w:p>
        </w:tc>
        <w:tc>
          <w:tcPr>
            <w:tcW w:w="1944" w:type="dxa"/>
          </w:tcPr>
          <w:p w14:paraId="52F22B6B" w14:textId="77777777" w:rsidR="00237D8A" w:rsidRDefault="00ED6E00">
            <w:pPr>
              <w:pStyle w:val="TableParagraph"/>
              <w:spacing w:line="248" w:lineRule="exact"/>
              <w:ind w:left="109"/>
            </w:pPr>
            <w:r>
              <w:rPr>
                <w:color w:val="55463E"/>
              </w:rPr>
              <w:t>$</w:t>
            </w:r>
          </w:p>
        </w:tc>
      </w:tr>
      <w:tr w:rsidR="00237D8A" w14:paraId="306B8A00" w14:textId="77777777">
        <w:trPr>
          <w:trHeight w:val="321"/>
        </w:trPr>
        <w:tc>
          <w:tcPr>
            <w:tcW w:w="6802" w:type="dxa"/>
          </w:tcPr>
          <w:p w14:paraId="3BA22579" w14:textId="77777777" w:rsidR="00237D8A" w:rsidRDefault="00ED6E00">
            <w:pPr>
              <w:pStyle w:val="TableParagraph"/>
            </w:pPr>
            <w:r>
              <w:rPr>
                <w:color w:val="55463E"/>
              </w:rPr>
              <w:t>Other</w:t>
            </w:r>
            <w:r>
              <w:rPr>
                <w:color w:val="55463E"/>
                <w:spacing w:val="-9"/>
              </w:rPr>
              <w:t xml:space="preserve"> </w:t>
            </w:r>
            <w:r>
              <w:rPr>
                <w:color w:val="55463E"/>
              </w:rPr>
              <w:t>loans/credit</w:t>
            </w:r>
            <w:r>
              <w:rPr>
                <w:color w:val="55463E"/>
                <w:spacing w:val="-8"/>
              </w:rPr>
              <w:t xml:space="preserve"> </w:t>
            </w:r>
            <w:r>
              <w:rPr>
                <w:color w:val="55463E"/>
                <w:spacing w:val="-2"/>
              </w:rPr>
              <w:t>cards</w:t>
            </w:r>
          </w:p>
        </w:tc>
        <w:tc>
          <w:tcPr>
            <w:tcW w:w="1944" w:type="dxa"/>
          </w:tcPr>
          <w:p w14:paraId="568466E0" w14:textId="77777777" w:rsidR="00237D8A" w:rsidRDefault="00ED6E00">
            <w:pPr>
              <w:pStyle w:val="TableParagraph"/>
              <w:ind w:left="109"/>
            </w:pPr>
            <w:r>
              <w:rPr>
                <w:color w:val="55463E"/>
              </w:rPr>
              <w:t>$</w:t>
            </w:r>
          </w:p>
        </w:tc>
      </w:tr>
      <w:tr w:rsidR="00237D8A" w14:paraId="1E14BF19" w14:textId="77777777">
        <w:trPr>
          <w:trHeight w:val="306"/>
        </w:trPr>
        <w:tc>
          <w:tcPr>
            <w:tcW w:w="6802" w:type="dxa"/>
          </w:tcPr>
          <w:p w14:paraId="2899E7AF" w14:textId="77777777" w:rsidR="00237D8A" w:rsidRDefault="00ED6E00">
            <w:pPr>
              <w:pStyle w:val="TableParagraph"/>
            </w:pPr>
            <w:r>
              <w:rPr>
                <w:color w:val="55463E"/>
              </w:rPr>
              <w:t>Other</w:t>
            </w:r>
            <w:r>
              <w:rPr>
                <w:color w:val="55463E"/>
                <w:spacing w:val="-12"/>
              </w:rPr>
              <w:t xml:space="preserve"> </w:t>
            </w:r>
            <w:r>
              <w:rPr>
                <w:color w:val="55463E"/>
              </w:rPr>
              <w:t>mortgages/business</w:t>
            </w:r>
            <w:r>
              <w:rPr>
                <w:color w:val="55463E"/>
                <w:spacing w:val="-11"/>
              </w:rPr>
              <w:t xml:space="preserve"> </w:t>
            </w:r>
            <w:r>
              <w:rPr>
                <w:color w:val="55463E"/>
                <w:spacing w:val="-2"/>
              </w:rPr>
              <w:t>loans</w:t>
            </w:r>
          </w:p>
        </w:tc>
        <w:tc>
          <w:tcPr>
            <w:tcW w:w="1944" w:type="dxa"/>
          </w:tcPr>
          <w:p w14:paraId="3359FB91" w14:textId="77777777" w:rsidR="00237D8A" w:rsidRDefault="00ED6E00">
            <w:pPr>
              <w:pStyle w:val="TableParagraph"/>
              <w:ind w:left="109"/>
            </w:pPr>
            <w:r>
              <w:rPr>
                <w:color w:val="55463E"/>
              </w:rPr>
              <w:t>$</w:t>
            </w:r>
          </w:p>
        </w:tc>
      </w:tr>
      <w:tr w:rsidR="00237D8A" w14:paraId="3889B137" w14:textId="77777777">
        <w:trPr>
          <w:trHeight w:val="335"/>
        </w:trPr>
        <w:tc>
          <w:tcPr>
            <w:tcW w:w="6802" w:type="dxa"/>
          </w:tcPr>
          <w:p w14:paraId="1CF3D842" w14:textId="77777777" w:rsidR="00237D8A" w:rsidRDefault="00ED6E00">
            <w:pPr>
              <w:pStyle w:val="TableParagraph"/>
            </w:pPr>
            <w:r>
              <w:rPr>
                <w:color w:val="55463E"/>
              </w:rPr>
              <w:t>Utilities</w:t>
            </w:r>
            <w:r>
              <w:rPr>
                <w:color w:val="55463E"/>
                <w:spacing w:val="-9"/>
              </w:rPr>
              <w:t xml:space="preserve"> </w:t>
            </w:r>
            <w:r>
              <w:rPr>
                <w:color w:val="55463E"/>
                <w:spacing w:val="-2"/>
              </w:rPr>
              <w:t>(power/phone/water/rates)</w:t>
            </w:r>
          </w:p>
        </w:tc>
        <w:tc>
          <w:tcPr>
            <w:tcW w:w="1944" w:type="dxa"/>
          </w:tcPr>
          <w:p w14:paraId="51BC1BF7" w14:textId="77777777" w:rsidR="00237D8A" w:rsidRDefault="00ED6E00">
            <w:pPr>
              <w:pStyle w:val="TableParagraph"/>
              <w:ind w:left="109"/>
            </w:pPr>
            <w:r>
              <w:rPr>
                <w:color w:val="55463E"/>
              </w:rPr>
              <w:t>$</w:t>
            </w:r>
          </w:p>
        </w:tc>
      </w:tr>
      <w:tr w:rsidR="00237D8A" w14:paraId="60811706" w14:textId="77777777">
        <w:trPr>
          <w:trHeight w:val="282"/>
        </w:trPr>
        <w:tc>
          <w:tcPr>
            <w:tcW w:w="6802" w:type="dxa"/>
          </w:tcPr>
          <w:p w14:paraId="156066B2" w14:textId="77777777" w:rsidR="00237D8A" w:rsidRDefault="00ED6E00">
            <w:pPr>
              <w:pStyle w:val="TableParagraph"/>
            </w:pPr>
            <w:r>
              <w:rPr>
                <w:color w:val="55463E"/>
                <w:spacing w:val="-2"/>
              </w:rPr>
              <w:t>Insurances</w:t>
            </w:r>
          </w:p>
        </w:tc>
        <w:tc>
          <w:tcPr>
            <w:tcW w:w="1944" w:type="dxa"/>
          </w:tcPr>
          <w:p w14:paraId="2E507ABB" w14:textId="77777777" w:rsidR="00237D8A" w:rsidRDefault="00ED6E00">
            <w:pPr>
              <w:pStyle w:val="TableParagraph"/>
              <w:ind w:left="109"/>
            </w:pPr>
            <w:r>
              <w:rPr>
                <w:color w:val="55463E"/>
              </w:rPr>
              <w:t>$</w:t>
            </w:r>
          </w:p>
        </w:tc>
      </w:tr>
      <w:tr w:rsidR="00237D8A" w14:paraId="5C5C0C14" w14:textId="77777777">
        <w:trPr>
          <w:trHeight w:val="249"/>
        </w:trPr>
        <w:tc>
          <w:tcPr>
            <w:tcW w:w="6802" w:type="dxa"/>
          </w:tcPr>
          <w:p w14:paraId="535D18C5" w14:textId="77777777" w:rsidR="00237D8A" w:rsidRDefault="00ED6E00">
            <w:pPr>
              <w:pStyle w:val="TableParagraph"/>
              <w:spacing w:line="229" w:lineRule="exact"/>
            </w:pPr>
            <w:r>
              <w:rPr>
                <w:color w:val="55463E"/>
              </w:rPr>
              <w:t>Living</w:t>
            </w:r>
            <w:r>
              <w:rPr>
                <w:color w:val="55463E"/>
                <w:spacing w:val="-6"/>
              </w:rPr>
              <w:t xml:space="preserve"> </w:t>
            </w:r>
            <w:r>
              <w:rPr>
                <w:color w:val="55463E"/>
                <w:spacing w:val="-2"/>
              </w:rPr>
              <w:t>expenses</w:t>
            </w:r>
          </w:p>
        </w:tc>
        <w:tc>
          <w:tcPr>
            <w:tcW w:w="1944" w:type="dxa"/>
          </w:tcPr>
          <w:p w14:paraId="358C245E" w14:textId="77777777" w:rsidR="00237D8A" w:rsidRDefault="00ED6E00">
            <w:pPr>
              <w:pStyle w:val="TableParagraph"/>
              <w:spacing w:line="229" w:lineRule="exact"/>
              <w:ind w:left="109"/>
            </w:pPr>
            <w:r>
              <w:rPr>
                <w:color w:val="55463E"/>
              </w:rPr>
              <w:t>$</w:t>
            </w:r>
          </w:p>
        </w:tc>
      </w:tr>
      <w:tr w:rsidR="00237D8A" w14:paraId="10CFCD72" w14:textId="77777777">
        <w:trPr>
          <w:trHeight w:val="253"/>
        </w:trPr>
        <w:tc>
          <w:tcPr>
            <w:tcW w:w="6802" w:type="dxa"/>
          </w:tcPr>
          <w:p w14:paraId="5248449D" w14:textId="77777777" w:rsidR="00237D8A" w:rsidRDefault="00ED6E00">
            <w:pPr>
              <w:pStyle w:val="TableParagraph"/>
              <w:spacing w:line="234" w:lineRule="exact"/>
            </w:pPr>
            <w:r>
              <w:rPr>
                <w:color w:val="55463E"/>
              </w:rPr>
              <w:t>TOTAL</w:t>
            </w:r>
            <w:r>
              <w:rPr>
                <w:color w:val="55463E"/>
                <w:spacing w:val="-5"/>
              </w:rPr>
              <w:t xml:space="preserve"> </w:t>
            </w:r>
            <w:r>
              <w:rPr>
                <w:color w:val="55463E"/>
                <w:spacing w:val="-2"/>
              </w:rPr>
              <w:t>EXPENDITURE</w:t>
            </w:r>
          </w:p>
        </w:tc>
        <w:tc>
          <w:tcPr>
            <w:tcW w:w="1944" w:type="dxa"/>
          </w:tcPr>
          <w:p w14:paraId="397D23B6" w14:textId="77777777" w:rsidR="00237D8A" w:rsidRDefault="00ED6E00">
            <w:pPr>
              <w:pStyle w:val="TableParagraph"/>
              <w:spacing w:line="234" w:lineRule="exact"/>
              <w:ind w:left="109"/>
            </w:pPr>
            <w:r>
              <w:rPr>
                <w:color w:val="55463E"/>
              </w:rPr>
              <w:t>$</w:t>
            </w:r>
          </w:p>
        </w:tc>
      </w:tr>
    </w:tbl>
    <w:p w14:paraId="0F09371A" w14:textId="77777777" w:rsidR="00237D8A" w:rsidRDefault="00237D8A">
      <w:pPr>
        <w:pStyle w:val="BodyText"/>
        <w:rPr>
          <w:rFonts w:ascii="Arial"/>
          <w:sz w:val="20"/>
        </w:rPr>
      </w:pPr>
    </w:p>
    <w:p w14:paraId="6F93AC1F" w14:textId="77777777" w:rsidR="00237D8A" w:rsidRDefault="00237D8A">
      <w:pPr>
        <w:pStyle w:val="BodyText"/>
        <w:rPr>
          <w:rFonts w:ascii="Arial"/>
          <w:sz w:val="20"/>
        </w:rPr>
      </w:pPr>
    </w:p>
    <w:p w14:paraId="0F3F0CA3" w14:textId="77777777" w:rsidR="00237D8A" w:rsidRDefault="00237D8A">
      <w:pPr>
        <w:pStyle w:val="BodyText"/>
        <w:rPr>
          <w:rFonts w:ascii="Arial"/>
          <w:sz w:val="20"/>
        </w:rPr>
      </w:pPr>
    </w:p>
    <w:p w14:paraId="00D487EF" w14:textId="77777777" w:rsidR="00237D8A" w:rsidRDefault="00237D8A">
      <w:pPr>
        <w:pStyle w:val="BodyText"/>
        <w:rPr>
          <w:rFonts w:ascii="Arial"/>
          <w:sz w:val="20"/>
        </w:rPr>
      </w:pPr>
    </w:p>
    <w:p w14:paraId="746F9092" w14:textId="77777777" w:rsidR="00237D8A" w:rsidRDefault="00237D8A">
      <w:pPr>
        <w:pStyle w:val="BodyText"/>
        <w:rPr>
          <w:rFonts w:ascii="Arial"/>
          <w:sz w:val="20"/>
        </w:rPr>
      </w:pPr>
    </w:p>
    <w:p w14:paraId="770A2C72" w14:textId="77777777" w:rsidR="00237D8A" w:rsidRDefault="00237D8A">
      <w:pPr>
        <w:pStyle w:val="BodyText"/>
        <w:rPr>
          <w:rFonts w:ascii="Arial"/>
          <w:sz w:val="20"/>
        </w:rPr>
      </w:pPr>
    </w:p>
    <w:p w14:paraId="5C57FD16" w14:textId="77777777" w:rsidR="00237D8A" w:rsidRDefault="00237D8A">
      <w:pPr>
        <w:pStyle w:val="BodyText"/>
        <w:rPr>
          <w:rFonts w:ascii="Arial"/>
          <w:sz w:val="20"/>
        </w:rPr>
      </w:pPr>
    </w:p>
    <w:p w14:paraId="36950F95" w14:textId="77777777" w:rsidR="00237D8A" w:rsidRDefault="00237D8A">
      <w:pPr>
        <w:pStyle w:val="BodyText"/>
        <w:spacing w:before="4"/>
        <w:rPr>
          <w:rFonts w:ascii="Arial"/>
          <w:sz w:val="14"/>
        </w:rPr>
      </w:pPr>
    </w:p>
    <w:tbl>
      <w:tblPr>
        <w:tblW w:w="0" w:type="auto"/>
        <w:tblInd w:w="11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4814"/>
        <w:gridCol w:w="4814"/>
      </w:tblGrid>
      <w:tr w:rsidR="00237D8A" w14:paraId="31370FCA" w14:textId="77777777">
        <w:trPr>
          <w:trHeight w:val="254"/>
        </w:trPr>
        <w:tc>
          <w:tcPr>
            <w:tcW w:w="4814" w:type="dxa"/>
          </w:tcPr>
          <w:p w14:paraId="0F8391C3" w14:textId="77777777" w:rsidR="00237D8A" w:rsidRDefault="00ED6E00">
            <w:pPr>
              <w:pStyle w:val="TableParagraph"/>
              <w:spacing w:line="234" w:lineRule="exact"/>
              <w:rPr>
                <w:b/>
              </w:rPr>
            </w:pPr>
            <w:r>
              <w:rPr>
                <w:b/>
              </w:rPr>
              <w:t>Council</w:t>
            </w:r>
            <w:r>
              <w:rPr>
                <w:b/>
                <w:spacing w:val="-5"/>
              </w:rPr>
              <w:t xml:space="preserve"> </w:t>
            </w:r>
            <w:r>
              <w:rPr>
                <w:b/>
              </w:rPr>
              <w:t>use</w:t>
            </w:r>
            <w:r>
              <w:rPr>
                <w:b/>
                <w:spacing w:val="-5"/>
              </w:rPr>
              <w:t xml:space="preserve"> </w:t>
            </w:r>
            <w:r>
              <w:rPr>
                <w:b/>
                <w:spacing w:val="-4"/>
              </w:rPr>
              <w:t>only</w:t>
            </w:r>
          </w:p>
        </w:tc>
        <w:tc>
          <w:tcPr>
            <w:tcW w:w="4814" w:type="dxa"/>
          </w:tcPr>
          <w:p w14:paraId="457B9605" w14:textId="77777777" w:rsidR="00237D8A" w:rsidRDefault="00237D8A">
            <w:pPr>
              <w:pStyle w:val="TableParagraph"/>
              <w:ind w:left="0"/>
              <w:rPr>
                <w:rFonts w:ascii="Times New Roman"/>
                <w:sz w:val="18"/>
              </w:rPr>
            </w:pPr>
          </w:p>
        </w:tc>
      </w:tr>
      <w:tr w:rsidR="00237D8A" w14:paraId="5BE70C97" w14:textId="77777777">
        <w:trPr>
          <w:trHeight w:val="282"/>
        </w:trPr>
        <w:tc>
          <w:tcPr>
            <w:tcW w:w="4814" w:type="dxa"/>
            <w:shd w:val="clear" w:color="auto" w:fill="F2F2F2"/>
          </w:tcPr>
          <w:p w14:paraId="28658749" w14:textId="77777777" w:rsidR="00237D8A" w:rsidRDefault="00ED6E00">
            <w:pPr>
              <w:pStyle w:val="TableParagraph"/>
            </w:pPr>
            <w:r>
              <w:t>Application</w:t>
            </w:r>
            <w:r>
              <w:rPr>
                <w:spacing w:val="-11"/>
              </w:rPr>
              <w:t xml:space="preserve"> </w:t>
            </w:r>
            <w:r>
              <w:rPr>
                <w:spacing w:val="-2"/>
              </w:rPr>
              <w:t>Received</w:t>
            </w:r>
          </w:p>
        </w:tc>
        <w:tc>
          <w:tcPr>
            <w:tcW w:w="4814" w:type="dxa"/>
            <w:shd w:val="clear" w:color="auto" w:fill="F2F2F2"/>
          </w:tcPr>
          <w:p w14:paraId="5A03B942" w14:textId="77777777" w:rsidR="00237D8A" w:rsidRDefault="00ED6E00">
            <w:pPr>
              <w:pStyle w:val="TableParagraph"/>
            </w:pPr>
            <w:r>
              <w:rPr>
                <w:spacing w:val="-4"/>
              </w:rPr>
              <w:t>Date</w:t>
            </w:r>
          </w:p>
        </w:tc>
      </w:tr>
      <w:tr w:rsidR="00237D8A" w14:paraId="6C32076E" w14:textId="77777777">
        <w:trPr>
          <w:trHeight w:val="253"/>
        </w:trPr>
        <w:tc>
          <w:tcPr>
            <w:tcW w:w="4814" w:type="dxa"/>
          </w:tcPr>
          <w:p w14:paraId="49DAE11C" w14:textId="77777777" w:rsidR="00237D8A" w:rsidRDefault="00ED6E00">
            <w:pPr>
              <w:pStyle w:val="TableParagraph"/>
              <w:spacing w:line="234" w:lineRule="exact"/>
            </w:pPr>
            <w:r>
              <w:t>Application</w:t>
            </w:r>
            <w:r>
              <w:rPr>
                <w:spacing w:val="-11"/>
              </w:rPr>
              <w:t xml:space="preserve"> </w:t>
            </w:r>
            <w:r>
              <w:rPr>
                <w:spacing w:val="-2"/>
              </w:rPr>
              <w:t>Assessed</w:t>
            </w:r>
          </w:p>
        </w:tc>
        <w:tc>
          <w:tcPr>
            <w:tcW w:w="4814" w:type="dxa"/>
          </w:tcPr>
          <w:p w14:paraId="6CFACA5B" w14:textId="77777777" w:rsidR="00237D8A" w:rsidRDefault="00ED6E00">
            <w:pPr>
              <w:pStyle w:val="TableParagraph"/>
              <w:spacing w:line="234" w:lineRule="exact"/>
            </w:pPr>
            <w:r>
              <w:rPr>
                <w:spacing w:val="-4"/>
              </w:rPr>
              <w:t>Name</w:t>
            </w:r>
          </w:p>
        </w:tc>
      </w:tr>
      <w:tr w:rsidR="00237D8A" w14:paraId="6124A3A8" w14:textId="77777777">
        <w:trPr>
          <w:trHeight w:val="253"/>
        </w:trPr>
        <w:tc>
          <w:tcPr>
            <w:tcW w:w="4814" w:type="dxa"/>
            <w:shd w:val="clear" w:color="auto" w:fill="F2F2F2"/>
          </w:tcPr>
          <w:p w14:paraId="56540943" w14:textId="77777777" w:rsidR="00237D8A" w:rsidRDefault="00ED6E00">
            <w:pPr>
              <w:pStyle w:val="TableParagraph"/>
              <w:spacing w:line="234" w:lineRule="exact"/>
            </w:pPr>
            <w:r>
              <w:rPr>
                <w:spacing w:val="-2"/>
              </w:rPr>
              <w:t>Approved/declined</w:t>
            </w:r>
          </w:p>
        </w:tc>
        <w:tc>
          <w:tcPr>
            <w:tcW w:w="4814" w:type="dxa"/>
            <w:shd w:val="clear" w:color="auto" w:fill="F2F2F2"/>
          </w:tcPr>
          <w:p w14:paraId="70F42461" w14:textId="77777777" w:rsidR="00237D8A" w:rsidRDefault="00ED6E00">
            <w:pPr>
              <w:pStyle w:val="TableParagraph"/>
              <w:tabs>
                <w:tab w:val="left" w:pos="3374"/>
              </w:tabs>
              <w:spacing w:line="234" w:lineRule="exact"/>
            </w:pPr>
            <w:r>
              <w:rPr>
                <w:spacing w:val="-2"/>
              </w:rPr>
              <w:t>Signature</w:t>
            </w:r>
            <w:r>
              <w:tab/>
            </w:r>
            <w:r>
              <w:rPr>
                <w:spacing w:val="-4"/>
              </w:rPr>
              <w:t>Date</w:t>
            </w:r>
          </w:p>
        </w:tc>
      </w:tr>
      <w:tr w:rsidR="00237D8A" w14:paraId="55526B6B" w14:textId="77777777">
        <w:trPr>
          <w:trHeight w:val="249"/>
        </w:trPr>
        <w:tc>
          <w:tcPr>
            <w:tcW w:w="4814" w:type="dxa"/>
          </w:tcPr>
          <w:p w14:paraId="55A75F23" w14:textId="77777777" w:rsidR="00237D8A" w:rsidRDefault="00ED6E00">
            <w:pPr>
              <w:pStyle w:val="TableParagraph"/>
              <w:spacing w:line="229" w:lineRule="exact"/>
            </w:pPr>
            <w:r>
              <w:t>Applicant</w:t>
            </w:r>
            <w:r>
              <w:rPr>
                <w:spacing w:val="-9"/>
              </w:rPr>
              <w:t xml:space="preserve"> </w:t>
            </w:r>
            <w:r>
              <w:rPr>
                <w:spacing w:val="-2"/>
              </w:rPr>
              <w:t>Advised</w:t>
            </w:r>
          </w:p>
        </w:tc>
        <w:tc>
          <w:tcPr>
            <w:tcW w:w="4814" w:type="dxa"/>
          </w:tcPr>
          <w:p w14:paraId="10F9AC44" w14:textId="77777777" w:rsidR="00237D8A" w:rsidRDefault="00ED6E00">
            <w:pPr>
              <w:pStyle w:val="TableParagraph"/>
              <w:tabs>
                <w:tab w:val="left" w:pos="3374"/>
              </w:tabs>
              <w:spacing w:line="229" w:lineRule="exact"/>
            </w:pPr>
            <w:r>
              <w:rPr>
                <w:spacing w:val="-2"/>
              </w:rPr>
              <w:t>Signature</w:t>
            </w:r>
            <w:r>
              <w:tab/>
            </w:r>
            <w:r>
              <w:rPr>
                <w:spacing w:val="-4"/>
              </w:rPr>
              <w:t>Date</w:t>
            </w:r>
          </w:p>
        </w:tc>
      </w:tr>
    </w:tbl>
    <w:p w14:paraId="55EFC2FC" w14:textId="77777777" w:rsidR="00ED6E00" w:rsidRDefault="00ED6E00"/>
    <w:sectPr w:rsidR="00ED6E00">
      <w:pgSz w:w="11900" w:h="16840"/>
      <w:pgMar w:top="1920" w:right="94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56110"/>
    <w:multiLevelType w:val="hybridMultilevel"/>
    <w:tmpl w:val="CAFCA3B0"/>
    <w:lvl w:ilvl="0" w:tplc="0818DDAC">
      <w:start w:val="1"/>
      <w:numFmt w:val="decimal"/>
      <w:lvlText w:val="%1."/>
      <w:lvlJc w:val="left"/>
      <w:pPr>
        <w:ind w:left="822" w:hanging="360"/>
        <w:jc w:val="left"/>
      </w:pPr>
      <w:rPr>
        <w:rFonts w:ascii="Calibri" w:eastAsia="Calibri" w:hAnsi="Calibri" w:cs="Calibri" w:hint="default"/>
        <w:b w:val="0"/>
        <w:bCs w:val="0"/>
        <w:i w:val="0"/>
        <w:iCs w:val="0"/>
        <w:color w:val="55463E"/>
        <w:w w:val="100"/>
        <w:sz w:val="24"/>
        <w:szCs w:val="24"/>
        <w:lang w:val="en-US" w:eastAsia="en-US" w:bidi="ar-SA"/>
      </w:rPr>
    </w:lvl>
    <w:lvl w:ilvl="1" w:tplc="C73E4DC4">
      <w:numFmt w:val="bullet"/>
      <w:lvlText w:val="o"/>
      <w:lvlJc w:val="left"/>
      <w:pPr>
        <w:ind w:left="1902" w:hanging="360"/>
      </w:pPr>
      <w:rPr>
        <w:rFonts w:ascii="Courier New" w:eastAsia="Courier New" w:hAnsi="Courier New" w:cs="Courier New" w:hint="default"/>
        <w:b w:val="0"/>
        <w:bCs w:val="0"/>
        <w:i w:val="0"/>
        <w:iCs w:val="0"/>
        <w:color w:val="55463E"/>
        <w:w w:val="100"/>
        <w:sz w:val="24"/>
        <w:szCs w:val="24"/>
        <w:lang w:val="en-US" w:eastAsia="en-US" w:bidi="ar-SA"/>
      </w:rPr>
    </w:lvl>
    <w:lvl w:ilvl="2" w:tplc="B9D23068">
      <w:numFmt w:val="bullet"/>
      <w:lvlText w:val="•"/>
      <w:lvlJc w:val="left"/>
      <w:pPr>
        <w:ind w:left="2784" w:hanging="360"/>
      </w:pPr>
      <w:rPr>
        <w:rFonts w:hint="default"/>
        <w:lang w:val="en-US" w:eastAsia="en-US" w:bidi="ar-SA"/>
      </w:rPr>
    </w:lvl>
    <w:lvl w:ilvl="3" w:tplc="727463EE">
      <w:numFmt w:val="bullet"/>
      <w:lvlText w:val="•"/>
      <w:lvlJc w:val="left"/>
      <w:pPr>
        <w:ind w:left="3668" w:hanging="360"/>
      </w:pPr>
      <w:rPr>
        <w:rFonts w:hint="default"/>
        <w:lang w:val="en-US" w:eastAsia="en-US" w:bidi="ar-SA"/>
      </w:rPr>
    </w:lvl>
    <w:lvl w:ilvl="4" w:tplc="0E427FA0">
      <w:numFmt w:val="bullet"/>
      <w:lvlText w:val="•"/>
      <w:lvlJc w:val="left"/>
      <w:pPr>
        <w:ind w:left="4553" w:hanging="360"/>
      </w:pPr>
      <w:rPr>
        <w:rFonts w:hint="default"/>
        <w:lang w:val="en-US" w:eastAsia="en-US" w:bidi="ar-SA"/>
      </w:rPr>
    </w:lvl>
    <w:lvl w:ilvl="5" w:tplc="B382340A">
      <w:numFmt w:val="bullet"/>
      <w:lvlText w:val="•"/>
      <w:lvlJc w:val="left"/>
      <w:pPr>
        <w:ind w:left="5437" w:hanging="360"/>
      </w:pPr>
      <w:rPr>
        <w:rFonts w:hint="default"/>
        <w:lang w:val="en-US" w:eastAsia="en-US" w:bidi="ar-SA"/>
      </w:rPr>
    </w:lvl>
    <w:lvl w:ilvl="6" w:tplc="C30C5030">
      <w:numFmt w:val="bullet"/>
      <w:lvlText w:val="•"/>
      <w:lvlJc w:val="left"/>
      <w:pPr>
        <w:ind w:left="6322" w:hanging="360"/>
      </w:pPr>
      <w:rPr>
        <w:rFonts w:hint="default"/>
        <w:lang w:val="en-US" w:eastAsia="en-US" w:bidi="ar-SA"/>
      </w:rPr>
    </w:lvl>
    <w:lvl w:ilvl="7" w:tplc="9E2EF728">
      <w:numFmt w:val="bullet"/>
      <w:lvlText w:val="•"/>
      <w:lvlJc w:val="left"/>
      <w:pPr>
        <w:ind w:left="7206" w:hanging="360"/>
      </w:pPr>
      <w:rPr>
        <w:rFonts w:hint="default"/>
        <w:lang w:val="en-US" w:eastAsia="en-US" w:bidi="ar-SA"/>
      </w:rPr>
    </w:lvl>
    <w:lvl w:ilvl="8" w:tplc="66C05AE0">
      <w:numFmt w:val="bullet"/>
      <w:lvlText w:val="•"/>
      <w:lvlJc w:val="left"/>
      <w:pPr>
        <w:ind w:left="8091" w:hanging="360"/>
      </w:pPr>
      <w:rPr>
        <w:rFonts w:hint="default"/>
        <w:lang w:val="en-US" w:eastAsia="en-US" w:bidi="ar-SA"/>
      </w:rPr>
    </w:lvl>
  </w:abstractNum>
  <w:abstractNum w:abstractNumId="1" w15:restartNumberingAfterBreak="0">
    <w:nsid w:val="56401D16"/>
    <w:multiLevelType w:val="hybridMultilevel"/>
    <w:tmpl w:val="196EF038"/>
    <w:lvl w:ilvl="0" w:tplc="2AD45BE8">
      <w:numFmt w:val="bullet"/>
      <w:lvlText w:val="o"/>
      <w:lvlJc w:val="left"/>
      <w:pPr>
        <w:ind w:left="102" w:hanging="360"/>
      </w:pPr>
      <w:rPr>
        <w:rFonts w:ascii="Courier New" w:eastAsia="Courier New" w:hAnsi="Courier New" w:cs="Courier New" w:hint="default"/>
        <w:b w:val="0"/>
        <w:bCs w:val="0"/>
        <w:i w:val="0"/>
        <w:iCs w:val="0"/>
        <w:color w:val="55463E"/>
        <w:w w:val="100"/>
        <w:sz w:val="24"/>
        <w:szCs w:val="24"/>
        <w:lang w:val="en-US" w:eastAsia="en-US" w:bidi="ar-SA"/>
      </w:rPr>
    </w:lvl>
    <w:lvl w:ilvl="1" w:tplc="2B42EF06">
      <w:numFmt w:val="bullet"/>
      <w:lvlText w:val="•"/>
      <w:lvlJc w:val="left"/>
      <w:pPr>
        <w:ind w:left="1076" w:hanging="360"/>
      </w:pPr>
      <w:rPr>
        <w:rFonts w:hint="default"/>
        <w:lang w:val="en-US" w:eastAsia="en-US" w:bidi="ar-SA"/>
      </w:rPr>
    </w:lvl>
    <w:lvl w:ilvl="2" w:tplc="4454A34A">
      <w:numFmt w:val="bullet"/>
      <w:lvlText w:val="•"/>
      <w:lvlJc w:val="left"/>
      <w:pPr>
        <w:ind w:left="2052" w:hanging="360"/>
      </w:pPr>
      <w:rPr>
        <w:rFonts w:hint="default"/>
        <w:lang w:val="en-US" w:eastAsia="en-US" w:bidi="ar-SA"/>
      </w:rPr>
    </w:lvl>
    <w:lvl w:ilvl="3" w:tplc="D272FF6C">
      <w:numFmt w:val="bullet"/>
      <w:lvlText w:val="•"/>
      <w:lvlJc w:val="left"/>
      <w:pPr>
        <w:ind w:left="3028" w:hanging="360"/>
      </w:pPr>
      <w:rPr>
        <w:rFonts w:hint="default"/>
        <w:lang w:val="en-US" w:eastAsia="en-US" w:bidi="ar-SA"/>
      </w:rPr>
    </w:lvl>
    <w:lvl w:ilvl="4" w:tplc="6332095A">
      <w:numFmt w:val="bullet"/>
      <w:lvlText w:val="•"/>
      <w:lvlJc w:val="left"/>
      <w:pPr>
        <w:ind w:left="4004" w:hanging="360"/>
      </w:pPr>
      <w:rPr>
        <w:rFonts w:hint="default"/>
        <w:lang w:val="en-US" w:eastAsia="en-US" w:bidi="ar-SA"/>
      </w:rPr>
    </w:lvl>
    <w:lvl w:ilvl="5" w:tplc="FB4E7EB6">
      <w:numFmt w:val="bullet"/>
      <w:lvlText w:val="•"/>
      <w:lvlJc w:val="left"/>
      <w:pPr>
        <w:ind w:left="4980" w:hanging="360"/>
      </w:pPr>
      <w:rPr>
        <w:rFonts w:hint="default"/>
        <w:lang w:val="en-US" w:eastAsia="en-US" w:bidi="ar-SA"/>
      </w:rPr>
    </w:lvl>
    <w:lvl w:ilvl="6" w:tplc="8716DBE0">
      <w:numFmt w:val="bullet"/>
      <w:lvlText w:val="•"/>
      <w:lvlJc w:val="left"/>
      <w:pPr>
        <w:ind w:left="5956" w:hanging="360"/>
      </w:pPr>
      <w:rPr>
        <w:rFonts w:hint="default"/>
        <w:lang w:val="en-US" w:eastAsia="en-US" w:bidi="ar-SA"/>
      </w:rPr>
    </w:lvl>
    <w:lvl w:ilvl="7" w:tplc="C51664A0">
      <w:numFmt w:val="bullet"/>
      <w:lvlText w:val="•"/>
      <w:lvlJc w:val="left"/>
      <w:pPr>
        <w:ind w:left="6932" w:hanging="360"/>
      </w:pPr>
      <w:rPr>
        <w:rFonts w:hint="default"/>
        <w:lang w:val="en-US" w:eastAsia="en-US" w:bidi="ar-SA"/>
      </w:rPr>
    </w:lvl>
    <w:lvl w:ilvl="8" w:tplc="DB784048">
      <w:numFmt w:val="bullet"/>
      <w:lvlText w:val="•"/>
      <w:lvlJc w:val="left"/>
      <w:pPr>
        <w:ind w:left="7908"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8A"/>
    <w:rsid w:val="001C4312"/>
    <w:rsid w:val="00237D8A"/>
    <w:rsid w:val="00494BA0"/>
    <w:rsid w:val="00ED6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51C2CB6"/>
  <w15:docId w15:val="{7934FF57-A46B-44C7-887A-7D1955B3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00"/>
      <w:ind w:left="3914" w:right="419" w:hanging="2231"/>
    </w:pPr>
    <w:rPr>
      <w:b/>
      <w:bCs/>
      <w:sz w:val="24"/>
      <w:szCs w:val="24"/>
    </w:rPr>
  </w:style>
  <w:style w:type="paragraph" w:styleId="ListParagraph">
    <w:name w:val="List Paragraph"/>
    <w:basedOn w:val="Normal"/>
    <w:uiPriority w:val="1"/>
    <w:qFormat/>
    <w:pPr>
      <w:ind w:left="822" w:hanging="361"/>
    </w:pPr>
  </w:style>
  <w:style w:type="paragraph" w:customStyle="1" w:styleId="TableParagraph">
    <w:name w:val="Table Paragraph"/>
    <w:basedOn w:val="Normal"/>
    <w:uiPriority w:val="1"/>
    <w:qFormat/>
    <w:pPr>
      <w:ind w:left="11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eorgetown.tas.gov.au/" TargetMode="External"/><Relationship Id="rId3" Type="http://schemas.openxmlformats.org/officeDocument/2006/relationships/settings" Target="settings.xml"/><Relationship Id="rId7" Type="http://schemas.openxmlformats.org/officeDocument/2006/relationships/hyperlink" Target="mailto:council@georgetown.ta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2698</Characters>
  <Application>Microsoft Office Word</Application>
  <DocSecurity>4</DocSecurity>
  <Lines>168</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Allison</dc:creator>
  <cp:lastModifiedBy>Abbey Allison</cp:lastModifiedBy>
  <cp:revision>2</cp:revision>
  <dcterms:created xsi:type="dcterms:W3CDTF">2022-10-24T03:52:00Z</dcterms:created>
  <dcterms:modified xsi:type="dcterms:W3CDTF">2022-10-24T03:52:00Z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6b8bcddd0cbadf55bb8dce083e31a566f7009e9a4d5b2ca3763bb5818cd28ccb</vt:lpwstr>
  </property>
</Properties>
</file>